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76A05" w14:textId="77777777" w:rsidR="00567775" w:rsidRPr="001B4049" w:rsidRDefault="00567775" w:rsidP="00567775">
      <w:r w:rsidRPr="001B4049">
        <w:t xml:space="preserve">                          </w:t>
      </w:r>
      <w:r>
        <w:t xml:space="preserve">                     </w:t>
      </w:r>
      <w:r w:rsidRPr="001B4049">
        <w:t xml:space="preserve"> KOSZTORYS </w:t>
      </w:r>
      <w:r>
        <w:t>OFERTOWY</w:t>
      </w:r>
    </w:p>
    <w:p w14:paraId="4FCB1FA0" w14:textId="5441EF23" w:rsidR="00567775" w:rsidRPr="00940675" w:rsidRDefault="00567775" w:rsidP="00567775">
      <w:pPr>
        <w:jc w:val="center"/>
        <w:rPr>
          <w:sz w:val="22"/>
          <w:szCs w:val="22"/>
        </w:rPr>
      </w:pPr>
      <w:r w:rsidRPr="00940675">
        <w:rPr>
          <w:sz w:val="22"/>
          <w:szCs w:val="22"/>
        </w:rPr>
        <w:t>„</w:t>
      </w:r>
      <w:r w:rsidRPr="00940675">
        <w:rPr>
          <w:b/>
          <w:bCs/>
          <w:i/>
          <w:iCs/>
          <w:sz w:val="22"/>
          <w:szCs w:val="22"/>
        </w:rPr>
        <w:t>Remonty cząstkowe dróg gminnych na terenie Gminy Brenna w 202</w:t>
      </w:r>
      <w:r>
        <w:rPr>
          <w:b/>
          <w:bCs/>
          <w:i/>
          <w:iCs/>
          <w:sz w:val="22"/>
          <w:szCs w:val="22"/>
        </w:rPr>
        <w:t>6</w:t>
      </w:r>
      <w:r w:rsidRPr="00940675">
        <w:rPr>
          <w:b/>
          <w:bCs/>
          <w:i/>
          <w:iCs/>
          <w:sz w:val="22"/>
          <w:szCs w:val="22"/>
        </w:rPr>
        <w:t xml:space="preserve"> roku”</w:t>
      </w:r>
    </w:p>
    <w:p w14:paraId="66840CCF" w14:textId="77777777" w:rsidR="003B5D5D" w:rsidRPr="001B4049" w:rsidRDefault="003B5D5D" w:rsidP="003B5D5D">
      <w:pPr>
        <w:jc w:val="center"/>
      </w:pPr>
    </w:p>
    <w:tbl>
      <w:tblPr>
        <w:tblW w:w="938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1464"/>
        <w:gridCol w:w="2957"/>
        <w:gridCol w:w="2033"/>
        <w:gridCol w:w="1389"/>
        <w:gridCol w:w="1537"/>
      </w:tblGrid>
      <w:tr w:rsidR="001B04BB" w:rsidRPr="001B4049" w14:paraId="6850325F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C42E7" w14:textId="77777777" w:rsidR="001B04BB" w:rsidRPr="001B4049" w:rsidRDefault="001B04BB" w:rsidP="001B04BB">
            <w:pPr>
              <w:snapToGrid w:val="0"/>
            </w:pPr>
            <w:r w:rsidRPr="001B4049">
              <w:t>Podstawa</w:t>
            </w:r>
          </w:p>
          <w:p w14:paraId="6CCF92B9" w14:textId="77777777" w:rsidR="001B04BB" w:rsidRPr="001B4049" w:rsidRDefault="001B04BB" w:rsidP="001B04BB">
            <w:r w:rsidRPr="001B4049">
              <w:t>wyceny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CB851" w14:textId="77777777" w:rsidR="001B04BB" w:rsidRPr="001B4049" w:rsidRDefault="001B04BB" w:rsidP="001B04BB">
            <w:pPr>
              <w:snapToGrid w:val="0"/>
            </w:pPr>
            <w:r w:rsidRPr="001B4049">
              <w:t>Opis robót , przedmiar robót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10912" w14:textId="77777777" w:rsidR="001B04BB" w:rsidRPr="0033764D" w:rsidRDefault="001B04BB" w:rsidP="001B04BB">
            <w:pPr>
              <w:snapToGrid w:val="0"/>
              <w:jc w:val="center"/>
              <w:rPr>
                <w:sz w:val="18"/>
                <w:szCs w:val="18"/>
              </w:rPr>
            </w:pPr>
            <w:r w:rsidRPr="0033764D">
              <w:rPr>
                <w:sz w:val="18"/>
                <w:szCs w:val="18"/>
              </w:rPr>
              <w:t>Cena</w:t>
            </w:r>
          </w:p>
          <w:p w14:paraId="0EA5EA68" w14:textId="77777777" w:rsidR="001B04BB" w:rsidRDefault="001B04BB" w:rsidP="001B04BB">
            <w:pPr>
              <w:jc w:val="center"/>
              <w:rPr>
                <w:sz w:val="18"/>
                <w:szCs w:val="18"/>
              </w:rPr>
            </w:pPr>
            <w:r w:rsidRPr="0033764D">
              <w:rPr>
                <w:sz w:val="18"/>
                <w:szCs w:val="18"/>
              </w:rPr>
              <w:t>jednostkowa netto</w:t>
            </w:r>
            <w:r>
              <w:rPr>
                <w:sz w:val="18"/>
                <w:szCs w:val="18"/>
              </w:rPr>
              <w:t xml:space="preserve"> w zł</w:t>
            </w:r>
          </w:p>
          <w:p w14:paraId="7B732770" w14:textId="0E1E5CCB" w:rsidR="001B04BB" w:rsidRPr="001B4049" w:rsidRDefault="001B04BB" w:rsidP="001B04BB">
            <w:pPr>
              <w:jc w:val="center"/>
            </w:pPr>
            <w:r>
              <w:rPr>
                <w:sz w:val="18"/>
                <w:szCs w:val="18"/>
              </w:rPr>
              <w:t>za t/m2/szt.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281D" w14:textId="77777777" w:rsidR="001B04BB" w:rsidRPr="0033764D" w:rsidRDefault="001B04BB" w:rsidP="001B04BB">
            <w:pPr>
              <w:snapToGrid w:val="0"/>
              <w:jc w:val="center"/>
              <w:rPr>
                <w:sz w:val="18"/>
                <w:szCs w:val="18"/>
              </w:rPr>
            </w:pPr>
            <w:r w:rsidRPr="0033764D">
              <w:rPr>
                <w:sz w:val="18"/>
                <w:szCs w:val="18"/>
              </w:rPr>
              <w:t>Wartość</w:t>
            </w:r>
          </w:p>
          <w:p w14:paraId="6AB79356" w14:textId="77777777" w:rsidR="001B04BB" w:rsidRPr="0033764D" w:rsidRDefault="001B04BB" w:rsidP="001B04BB">
            <w:pPr>
              <w:jc w:val="center"/>
              <w:rPr>
                <w:sz w:val="18"/>
                <w:szCs w:val="18"/>
              </w:rPr>
            </w:pPr>
            <w:r w:rsidRPr="0033764D">
              <w:rPr>
                <w:sz w:val="18"/>
                <w:szCs w:val="18"/>
              </w:rPr>
              <w:t>netto w zł</w:t>
            </w:r>
          </w:p>
          <w:p w14:paraId="6CC54E0D" w14:textId="1F9C29EE" w:rsidR="001B04BB" w:rsidRPr="001B4049" w:rsidRDefault="001B04BB" w:rsidP="001B04BB">
            <w:pPr>
              <w:jc w:val="center"/>
            </w:pPr>
            <w:r w:rsidRPr="0033764D">
              <w:rPr>
                <w:sz w:val="18"/>
                <w:szCs w:val="18"/>
              </w:rPr>
              <w:t>(kol.2*kol.3)</w:t>
            </w:r>
          </w:p>
        </w:tc>
      </w:tr>
      <w:tr w:rsidR="001B04BB" w:rsidRPr="001B4049" w14:paraId="0967B804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72B26" w14:textId="6B0B24ED" w:rsidR="001B04BB" w:rsidRPr="001B04BB" w:rsidRDefault="001B04BB" w:rsidP="001B04BB">
            <w:pPr>
              <w:snapToGrid w:val="0"/>
              <w:jc w:val="center"/>
              <w:rPr>
                <w:sz w:val="16"/>
                <w:szCs w:val="16"/>
              </w:rPr>
            </w:pPr>
            <w:r w:rsidRPr="001B04BB">
              <w:rPr>
                <w:sz w:val="16"/>
                <w:szCs w:val="16"/>
              </w:rPr>
              <w:t>1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F2A59" w14:textId="25949022" w:rsidR="001B04BB" w:rsidRPr="001B04BB" w:rsidRDefault="001B04BB" w:rsidP="001B04BB">
            <w:pPr>
              <w:snapToGrid w:val="0"/>
              <w:jc w:val="center"/>
              <w:rPr>
                <w:sz w:val="16"/>
                <w:szCs w:val="16"/>
              </w:rPr>
            </w:pPr>
            <w:r w:rsidRPr="001B04BB">
              <w:rPr>
                <w:sz w:val="16"/>
                <w:szCs w:val="16"/>
              </w:rPr>
              <w:t>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84E21" w14:textId="4F6A41E4" w:rsidR="001B04BB" w:rsidRPr="001B04BB" w:rsidRDefault="001B04BB" w:rsidP="001B04BB">
            <w:pPr>
              <w:snapToGrid w:val="0"/>
              <w:jc w:val="center"/>
              <w:rPr>
                <w:sz w:val="16"/>
                <w:szCs w:val="16"/>
              </w:rPr>
            </w:pPr>
            <w:r w:rsidRPr="001B04BB">
              <w:rPr>
                <w:sz w:val="16"/>
                <w:szCs w:val="16"/>
              </w:rPr>
              <w:t>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31DD" w14:textId="3A6EA3FE" w:rsidR="001B04BB" w:rsidRPr="001B04BB" w:rsidRDefault="001B04BB" w:rsidP="001B04BB">
            <w:pPr>
              <w:snapToGrid w:val="0"/>
              <w:jc w:val="center"/>
              <w:rPr>
                <w:sz w:val="16"/>
                <w:szCs w:val="16"/>
              </w:rPr>
            </w:pPr>
            <w:r w:rsidRPr="001B04BB">
              <w:rPr>
                <w:sz w:val="16"/>
                <w:szCs w:val="16"/>
              </w:rPr>
              <w:t>4</w:t>
            </w:r>
          </w:p>
        </w:tc>
      </w:tr>
      <w:tr w:rsidR="008A6A01" w:rsidRPr="001B4049" w14:paraId="1F12C5A3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944D8" w14:textId="77777777" w:rsidR="008A6A01" w:rsidRPr="001B4049" w:rsidRDefault="00AB3569" w:rsidP="008A6A01">
            <w:pPr>
              <w:snapToGrid w:val="0"/>
            </w:pPr>
            <w:r>
              <w:t>1</w:t>
            </w:r>
            <w:r w:rsidR="008A6A01" w:rsidRPr="001B4049">
              <w:t>./KNNR-6</w:t>
            </w:r>
          </w:p>
          <w:p w14:paraId="63C3069B" w14:textId="77777777" w:rsidR="008A6A01" w:rsidRDefault="008A6A01" w:rsidP="008A6A01">
            <w:r w:rsidRPr="001B4049">
              <w:t>1108-0201</w:t>
            </w:r>
          </w:p>
          <w:p w14:paraId="4BE156FA" w14:textId="77777777" w:rsidR="008A6A01" w:rsidRDefault="008A6A01" w:rsidP="008A6A01">
            <w:pPr>
              <w:snapToGrid w:val="0"/>
            </w:pPr>
            <w:r>
              <w:t>SST D.05.03.17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29987" w14:textId="77777777" w:rsidR="008A6A01" w:rsidRPr="001B4049" w:rsidRDefault="008A6A01" w:rsidP="00DA377D">
            <w:pPr>
              <w:snapToGrid w:val="0"/>
            </w:pPr>
            <w:r w:rsidRPr="001B4049">
              <w:t>Remont c</w:t>
            </w:r>
            <w:r>
              <w:t xml:space="preserve">ząstkowy nawierzchni </w:t>
            </w:r>
            <w:r w:rsidRPr="001B4049">
              <w:t xml:space="preserve">masą </w:t>
            </w:r>
            <w:r w:rsidR="00DA377D">
              <w:t>asfalt.              ACS-8</w:t>
            </w:r>
            <w:r w:rsidRPr="001B4049">
              <w:t xml:space="preserve"> w </w:t>
            </w:r>
            <w:r>
              <w:t>pełnej technologii  tj.</w:t>
            </w:r>
            <w:r w:rsidR="00174F4F">
              <w:t xml:space="preserve"> z obcięciem krawędzi ,</w:t>
            </w:r>
            <w:r>
              <w:t xml:space="preserve"> oczyszczenie </w:t>
            </w:r>
            <w:r w:rsidRPr="001B4049">
              <w:t xml:space="preserve">powierzchni ,oblanie asfaltem </w:t>
            </w:r>
            <w:r>
              <w:t xml:space="preserve">ułożenie i zagęszczenie  </w:t>
            </w:r>
            <w:r w:rsidRPr="001B4049">
              <w:t>masy oraz oblanie krawędzi asfaltem.</w:t>
            </w:r>
            <w:r>
              <w:t xml:space="preserve"> </w:t>
            </w:r>
            <w:r w:rsidR="00174F4F">
              <w:t xml:space="preserve">Średnia gr. </w:t>
            </w:r>
            <w:r w:rsidRPr="001B4049">
              <w:t>5cm</w:t>
            </w:r>
          </w:p>
          <w:p w14:paraId="10588851" w14:textId="77777777" w:rsidR="008A6A01" w:rsidRPr="001B4049" w:rsidRDefault="008A6A01" w:rsidP="008A6A01">
            <w:pPr>
              <w:rPr>
                <w:b/>
                <w:bCs/>
              </w:rPr>
            </w:pPr>
            <w:r w:rsidRPr="001B4049">
              <w:t>Przedmiar robót :</w:t>
            </w:r>
            <w:r w:rsidR="003769F6">
              <w:rPr>
                <w:b/>
                <w:bCs/>
              </w:rPr>
              <w:t xml:space="preserve"> 120,0</w:t>
            </w:r>
            <w:r>
              <w:rPr>
                <w:b/>
                <w:bCs/>
              </w:rPr>
              <w:t>0</w:t>
            </w:r>
            <w:r w:rsidRPr="001B4049">
              <w:rPr>
                <w:b/>
                <w:bCs/>
              </w:rPr>
              <w:t xml:space="preserve"> m2</w:t>
            </w:r>
          </w:p>
          <w:p w14:paraId="2F724EB6" w14:textId="77777777" w:rsidR="008A6A01" w:rsidRDefault="008A6A01" w:rsidP="008A6A01">
            <w:pPr>
              <w:snapToGrid w:val="0"/>
            </w:pPr>
            <w:r>
              <w:t xml:space="preserve">                     </w:t>
            </w:r>
            <w:r w:rsidR="003769F6">
              <w:rPr>
                <w:b/>
              </w:rPr>
              <w:t>120,0</w:t>
            </w:r>
            <w:r w:rsidRPr="00810D73">
              <w:rPr>
                <w:b/>
              </w:rPr>
              <w:t>0m2</w:t>
            </w:r>
            <w:r w:rsidRPr="001B4049">
              <w:t xml:space="preserve"> x 0,125t/m2 = </w:t>
            </w:r>
            <w:r w:rsidR="003769F6">
              <w:rPr>
                <w:b/>
                <w:bCs/>
              </w:rPr>
              <w:t>15,00</w:t>
            </w:r>
            <w:r>
              <w:rPr>
                <w:b/>
              </w:rPr>
              <w:t>t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27A4D" w14:textId="77777777" w:rsidR="008A6A01" w:rsidRPr="001B4049" w:rsidRDefault="008A6A01" w:rsidP="008A6A01">
            <w:pPr>
              <w:snapToGrid w:val="0"/>
            </w:pPr>
          </w:p>
          <w:p w14:paraId="445AC22D" w14:textId="77777777" w:rsidR="008A6A01" w:rsidRDefault="008A6A01" w:rsidP="008A6A01">
            <w:pPr>
              <w:snapToGrid w:val="0"/>
            </w:pPr>
          </w:p>
          <w:p w14:paraId="68D808E5" w14:textId="77777777" w:rsidR="008A6A01" w:rsidRDefault="008A6A01" w:rsidP="008A6A01">
            <w:pPr>
              <w:snapToGrid w:val="0"/>
            </w:pPr>
          </w:p>
          <w:p w14:paraId="42DA1D25" w14:textId="77777777" w:rsidR="008A6A01" w:rsidRDefault="008A6A01" w:rsidP="008A6A01">
            <w:pPr>
              <w:snapToGrid w:val="0"/>
            </w:pPr>
          </w:p>
          <w:p w14:paraId="449CFA1F" w14:textId="77777777" w:rsidR="008A6A01" w:rsidRDefault="008A6A01" w:rsidP="008A6A01">
            <w:pPr>
              <w:snapToGrid w:val="0"/>
            </w:pPr>
          </w:p>
          <w:p w14:paraId="55343D65" w14:textId="77777777" w:rsidR="00472CD2" w:rsidRDefault="00472CD2" w:rsidP="008A6A01">
            <w:pPr>
              <w:snapToGrid w:val="0"/>
            </w:pPr>
          </w:p>
          <w:p w14:paraId="50242621" w14:textId="77777777" w:rsidR="00472CD2" w:rsidRPr="001B4049" w:rsidRDefault="00472CD2" w:rsidP="00472CD2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A30C" w14:textId="77777777" w:rsidR="008A6A01" w:rsidRDefault="008A6A01" w:rsidP="0026271D">
            <w:pPr>
              <w:snapToGrid w:val="0"/>
              <w:jc w:val="right"/>
            </w:pPr>
          </w:p>
          <w:p w14:paraId="0C96BBC9" w14:textId="77777777" w:rsidR="00213117" w:rsidRDefault="00213117" w:rsidP="0026271D">
            <w:pPr>
              <w:snapToGrid w:val="0"/>
              <w:jc w:val="right"/>
            </w:pPr>
          </w:p>
          <w:p w14:paraId="0DAEB8E2" w14:textId="77777777" w:rsidR="00213117" w:rsidRDefault="00213117" w:rsidP="0026271D">
            <w:pPr>
              <w:snapToGrid w:val="0"/>
              <w:jc w:val="right"/>
            </w:pPr>
          </w:p>
          <w:p w14:paraId="02F765AF" w14:textId="77777777" w:rsidR="00213117" w:rsidRDefault="00213117" w:rsidP="0026271D">
            <w:pPr>
              <w:snapToGrid w:val="0"/>
              <w:jc w:val="right"/>
            </w:pPr>
          </w:p>
          <w:p w14:paraId="6804AB29" w14:textId="77777777" w:rsidR="00213117" w:rsidRDefault="00213117" w:rsidP="0026271D">
            <w:pPr>
              <w:snapToGrid w:val="0"/>
              <w:jc w:val="right"/>
            </w:pPr>
          </w:p>
          <w:p w14:paraId="162733C5" w14:textId="77777777" w:rsidR="00213117" w:rsidRDefault="00213117" w:rsidP="0026271D">
            <w:pPr>
              <w:snapToGrid w:val="0"/>
              <w:jc w:val="right"/>
            </w:pPr>
          </w:p>
          <w:p w14:paraId="78F9B7F2" w14:textId="77777777" w:rsidR="00213117" w:rsidRPr="00213117" w:rsidRDefault="004C52D5" w:rsidP="000817CB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867564" w:rsidRPr="001B4049" w14:paraId="7EA61B04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4C878" w14:textId="77777777" w:rsidR="00867564" w:rsidRPr="001B4049" w:rsidRDefault="00EA70B9">
            <w:pPr>
              <w:snapToGrid w:val="0"/>
            </w:pPr>
            <w:r>
              <w:t>2</w:t>
            </w:r>
            <w:r w:rsidR="00867564" w:rsidRPr="001B4049">
              <w:t>./KNNR-6</w:t>
            </w:r>
          </w:p>
          <w:p w14:paraId="39FB7DA9" w14:textId="77777777" w:rsidR="00867564" w:rsidRPr="001B4049" w:rsidRDefault="00867564">
            <w:r w:rsidRPr="001B4049">
              <w:t>1108-0101</w:t>
            </w:r>
          </w:p>
          <w:p w14:paraId="00107C9D" w14:textId="77777777" w:rsidR="0056399C" w:rsidRDefault="0056399C">
            <w:proofErr w:type="spellStart"/>
            <w:r w:rsidRPr="001B4049">
              <w:t>K</w:t>
            </w:r>
            <w:r w:rsidR="00867564" w:rsidRPr="001B4049">
              <w:t>alk</w:t>
            </w:r>
            <w:proofErr w:type="spellEnd"/>
            <w:r>
              <w:t xml:space="preserve">. </w:t>
            </w:r>
            <w:proofErr w:type="spellStart"/>
            <w:r>
              <w:t>Włas</w:t>
            </w:r>
            <w:proofErr w:type="spellEnd"/>
            <w:r>
              <w:t>.</w:t>
            </w:r>
          </w:p>
          <w:p w14:paraId="138939B4" w14:textId="77777777" w:rsidR="00867564" w:rsidRPr="001B4049" w:rsidRDefault="0056399C">
            <w:r>
              <w:t xml:space="preserve"> SST D.05.03.17       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75762" w14:textId="25387116" w:rsidR="00867564" w:rsidRPr="001B4049" w:rsidRDefault="00A12BD3" w:rsidP="0026271D">
            <w:pPr>
              <w:snapToGrid w:val="0"/>
            </w:pPr>
            <w:r>
              <w:t>Remont cząstkowy nawierzchni</w:t>
            </w:r>
            <w:r w:rsidR="0026271D">
              <w:t xml:space="preserve"> masą asfalt.         </w:t>
            </w:r>
            <w:r w:rsidR="00DA377D">
              <w:t xml:space="preserve">ACS-8 </w:t>
            </w:r>
            <w:r w:rsidR="0026271D">
              <w:t>w nie-pełnej technologii tj.</w:t>
            </w:r>
            <w:r w:rsidR="00062C17">
              <w:t xml:space="preserve"> </w:t>
            </w:r>
            <w:r w:rsidR="0026271D">
              <w:t>oczyszczenie</w:t>
            </w:r>
          </w:p>
          <w:p w14:paraId="075FF316" w14:textId="77777777" w:rsidR="00867564" w:rsidRPr="001B4049" w:rsidRDefault="0026271D">
            <w:r>
              <w:t xml:space="preserve">oblanie asfaltem, bez obcięcia krawędzi, ułożenie i </w:t>
            </w:r>
            <w:proofErr w:type="spellStart"/>
            <w:r>
              <w:t>zagęszcz</w:t>
            </w:r>
            <w:proofErr w:type="spellEnd"/>
            <w:r>
              <w:t xml:space="preserve">. mieszanki </w:t>
            </w:r>
            <w:proofErr w:type="spellStart"/>
            <w:r>
              <w:t>bitumicz</w:t>
            </w:r>
            <w:proofErr w:type="spellEnd"/>
            <w:r>
              <w:t xml:space="preserve">. 5cm </w:t>
            </w:r>
            <w:r w:rsidR="003769F6">
              <w:t xml:space="preserve">średnio </w:t>
            </w:r>
            <w:r>
              <w:t xml:space="preserve">oraz </w:t>
            </w:r>
            <w:r w:rsidR="00867564" w:rsidRPr="001B4049">
              <w:t>oblanie krawędzi asfaltem.</w:t>
            </w:r>
          </w:p>
          <w:p w14:paraId="06FD41EB" w14:textId="77777777" w:rsidR="00867564" w:rsidRPr="00AB05B2" w:rsidRDefault="0026271D">
            <w:pPr>
              <w:rPr>
                <w:b/>
                <w:bCs/>
              </w:rPr>
            </w:pPr>
            <w:r>
              <w:t xml:space="preserve">           </w:t>
            </w:r>
            <w:r w:rsidR="00102CB5">
              <w:t xml:space="preserve">      </w:t>
            </w:r>
            <w:r>
              <w:t xml:space="preserve">    </w:t>
            </w:r>
            <w:r w:rsidR="003769F6">
              <w:rPr>
                <w:b/>
              </w:rPr>
              <w:t>768</w:t>
            </w:r>
            <w:r w:rsidR="00CF0825">
              <w:rPr>
                <w:b/>
              </w:rPr>
              <w:t>,00</w:t>
            </w:r>
            <w:r w:rsidR="00867564" w:rsidRPr="001B4049">
              <w:rPr>
                <w:b/>
                <w:bCs/>
              </w:rPr>
              <w:t>m2</w:t>
            </w:r>
            <w:r w:rsidR="00867564" w:rsidRPr="001B4049">
              <w:t xml:space="preserve">x0,125t/m2= </w:t>
            </w:r>
            <w:r w:rsidR="003769F6">
              <w:rPr>
                <w:b/>
                <w:bCs/>
              </w:rPr>
              <w:t>96</w:t>
            </w:r>
            <w:r w:rsidR="002D4BAE">
              <w:rPr>
                <w:b/>
                <w:bCs/>
              </w:rPr>
              <w:t>,00</w:t>
            </w:r>
            <w:r w:rsidR="00867564" w:rsidRPr="001B4049">
              <w:rPr>
                <w:b/>
                <w:bCs/>
              </w:rPr>
              <w:t>t</w:t>
            </w:r>
            <w:r w:rsidR="00867564" w:rsidRPr="001B4049">
              <w:t xml:space="preserve">        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69B1F" w14:textId="77777777" w:rsidR="00867564" w:rsidRPr="001B4049" w:rsidRDefault="00867564">
            <w:pPr>
              <w:snapToGrid w:val="0"/>
            </w:pPr>
          </w:p>
          <w:p w14:paraId="1009D83D" w14:textId="77777777" w:rsidR="00867564" w:rsidRPr="001B4049" w:rsidRDefault="00867564"/>
          <w:p w14:paraId="64B9539B" w14:textId="77777777" w:rsidR="00867564" w:rsidRPr="001B4049" w:rsidRDefault="00867564"/>
          <w:p w14:paraId="34C94B09" w14:textId="77777777" w:rsidR="00867564" w:rsidRPr="001B4049" w:rsidRDefault="00867564"/>
          <w:p w14:paraId="29505710" w14:textId="77777777" w:rsidR="00867564" w:rsidRPr="001B4049" w:rsidRDefault="00867564"/>
          <w:p w14:paraId="0A28BC89" w14:textId="77777777" w:rsidR="00867564" w:rsidRPr="001B4049" w:rsidRDefault="00867564">
            <w:pPr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7E54" w14:textId="77777777" w:rsidR="00867564" w:rsidRPr="001B4049" w:rsidRDefault="00867564" w:rsidP="0026271D">
            <w:pPr>
              <w:snapToGrid w:val="0"/>
              <w:jc w:val="right"/>
            </w:pPr>
          </w:p>
          <w:p w14:paraId="345C3CF3" w14:textId="77777777" w:rsidR="00867564" w:rsidRPr="001B4049" w:rsidRDefault="00867564" w:rsidP="0026271D">
            <w:pPr>
              <w:jc w:val="right"/>
            </w:pPr>
          </w:p>
          <w:p w14:paraId="519B0759" w14:textId="77777777" w:rsidR="00867564" w:rsidRPr="001B4049" w:rsidRDefault="00867564" w:rsidP="0026271D">
            <w:pPr>
              <w:jc w:val="right"/>
            </w:pPr>
          </w:p>
          <w:p w14:paraId="4375CFB4" w14:textId="77777777" w:rsidR="00867564" w:rsidRPr="001B4049" w:rsidRDefault="00867564" w:rsidP="0026271D">
            <w:pPr>
              <w:jc w:val="right"/>
            </w:pPr>
          </w:p>
          <w:p w14:paraId="19ADF539" w14:textId="77777777" w:rsidR="00867564" w:rsidRPr="001B4049" w:rsidRDefault="00867564" w:rsidP="0026271D">
            <w:pPr>
              <w:jc w:val="right"/>
            </w:pPr>
          </w:p>
          <w:p w14:paraId="41A55476" w14:textId="77777777" w:rsidR="00867564" w:rsidRPr="001B4049" w:rsidRDefault="00867564" w:rsidP="0026271D">
            <w:pPr>
              <w:jc w:val="right"/>
              <w:rPr>
                <w:b/>
                <w:bCs/>
              </w:rPr>
            </w:pPr>
          </w:p>
        </w:tc>
      </w:tr>
      <w:tr w:rsidR="006C1B6C" w:rsidRPr="001B4049" w14:paraId="1DC4594B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754B9" w14:textId="77777777" w:rsidR="006C1B6C" w:rsidRPr="001B4049" w:rsidRDefault="00EA7B0F" w:rsidP="006C1B6C">
            <w:pPr>
              <w:snapToGrid w:val="0"/>
            </w:pPr>
            <w:r>
              <w:t>3</w:t>
            </w:r>
            <w:r w:rsidR="006C1B6C" w:rsidRPr="001B4049">
              <w:t>./KNNR-6</w:t>
            </w:r>
          </w:p>
          <w:p w14:paraId="282A292E" w14:textId="77777777" w:rsidR="006C1B6C" w:rsidRPr="001B4049" w:rsidRDefault="006C1B6C" w:rsidP="006C1B6C">
            <w:r w:rsidRPr="001B4049">
              <w:t>1109-0300</w:t>
            </w:r>
          </w:p>
          <w:p w14:paraId="747A99BB" w14:textId="77777777" w:rsidR="006C1B6C" w:rsidRDefault="006C1B6C" w:rsidP="006C1B6C">
            <w:proofErr w:type="spellStart"/>
            <w:r>
              <w:t>kalk.własn</w:t>
            </w:r>
            <w:proofErr w:type="spellEnd"/>
          </w:p>
          <w:p w14:paraId="1E689AD7" w14:textId="77777777" w:rsidR="006C1B6C" w:rsidRDefault="006C1B6C" w:rsidP="00B80EBF">
            <w:pPr>
              <w:snapToGrid w:val="0"/>
            </w:pPr>
            <w:r>
              <w:t>SST D.05.03.17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8DFFB" w14:textId="77777777" w:rsidR="006C1B6C" w:rsidRPr="001B4049" w:rsidRDefault="006C1B6C" w:rsidP="006C1B6C">
            <w:pPr>
              <w:snapToGrid w:val="0"/>
            </w:pPr>
            <w:r>
              <w:t xml:space="preserve">Remont cząstkowy nawierzchni przy użyciu emulsji asfaltowej </w:t>
            </w:r>
            <w:r w:rsidRPr="001B4049">
              <w:t xml:space="preserve">i grysów -ubytków, </w:t>
            </w:r>
            <w:proofErr w:type="spellStart"/>
            <w:r w:rsidRPr="001B4049">
              <w:t>rakowin</w:t>
            </w:r>
            <w:proofErr w:type="spellEnd"/>
          </w:p>
          <w:p w14:paraId="25856AAA" w14:textId="77777777" w:rsidR="006C1B6C" w:rsidRPr="001B4049" w:rsidRDefault="006C1B6C" w:rsidP="006C1B6C">
            <w:r>
              <w:t xml:space="preserve">i spękań o średniej głębokości 2,5cm z przy </w:t>
            </w:r>
            <w:r w:rsidR="00BD4C5D">
              <w:t>użyciu skrapiarki lub remontera ciśnieniowego</w:t>
            </w:r>
            <w:r>
              <w:t>. Przedmiar :</w:t>
            </w:r>
            <w:r w:rsidR="00CB7673">
              <w:rPr>
                <w:b/>
              </w:rPr>
              <w:t>6720</w:t>
            </w:r>
            <w:r>
              <w:rPr>
                <w:b/>
              </w:rPr>
              <w:t>,00</w:t>
            </w:r>
            <w:r w:rsidRPr="001B4049">
              <w:rPr>
                <w:b/>
                <w:bCs/>
              </w:rPr>
              <w:t>m2</w:t>
            </w:r>
            <w:r>
              <w:t>.Wyliczenie emulsji asfaltowej w tonach :1t emulsji=10t masy asfaltobetonowej. 1m2 1cm grub.</w:t>
            </w:r>
            <w:r w:rsidRPr="001B4049">
              <w:t xml:space="preserve"> to 0,025ton</w:t>
            </w:r>
          </w:p>
          <w:p w14:paraId="0A59C45E" w14:textId="77777777" w:rsidR="006C1B6C" w:rsidRDefault="006C1B6C" w:rsidP="006C1B6C">
            <w:pPr>
              <w:snapToGrid w:val="0"/>
            </w:pPr>
            <w:r w:rsidRPr="00824CC6">
              <w:t xml:space="preserve">2,5cmx0,025t/m2=0,0625t/m2 </w:t>
            </w:r>
            <w:r>
              <w:t xml:space="preserve">  </w:t>
            </w:r>
            <w:r w:rsidR="00CB7673">
              <w:rPr>
                <w:b/>
              </w:rPr>
              <w:t>6720</w:t>
            </w:r>
            <w:r>
              <w:rPr>
                <w:b/>
              </w:rPr>
              <w:t>,00</w:t>
            </w:r>
            <w:r w:rsidRPr="00824CC6">
              <w:rPr>
                <w:b/>
                <w:bCs/>
              </w:rPr>
              <w:t xml:space="preserve">m2 </w:t>
            </w:r>
            <w:r w:rsidRPr="00824CC6">
              <w:t xml:space="preserve"> x 0,0625t/m2 x 0,1= </w:t>
            </w:r>
            <w:r w:rsidRPr="001B4049">
              <w:t>Grys kam</w:t>
            </w:r>
            <w:r>
              <w:t xml:space="preserve">ienny </w:t>
            </w:r>
            <w:r w:rsidRPr="001B4049">
              <w:t xml:space="preserve">.+emulsja </w:t>
            </w:r>
            <w:r w:rsidRPr="001B4049">
              <w:rPr>
                <w:bCs/>
              </w:rPr>
              <w:t>asfaltowa</w:t>
            </w:r>
            <w:r>
              <w:rPr>
                <w:bCs/>
              </w:rPr>
              <w:t xml:space="preserve"> .                                           </w:t>
            </w:r>
            <w:r w:rsidRPr="001B4049">
              <w:rPr>
                <w:bCs/>
              </w:rPr>
              <w:t xml:space="preserve"> </w:t>
            </w:r>
            <w:r w:rsidR="00CB7673">
              <w:rPr>
                <w:b/>
                <w:bCs/>
              </w:rPr>
              <w:t>42</w:t>
            </w:r>
            <w:r>
              <w:rPr>
                <w:b/>
                <w:bCs/>
              </w:rPr>
              <w:t>,00t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EFE00" w14:textId="77777777" w:rsidR="006C1B6C" w:rsidRPr="001B4049" w:rsidRDefault="006C1B6C" w:rsidP="006C1B6C">
            <w:pPr>
              <w:snapToGrid w:val="0"/>
            </w:pPr>
          </w:p>
          <w:p w14:paraId="0FF31427" w14:textId="77777777" w:rsidR="006C1B6C" w:rsidRPr="001B4049" w:rsidRDefault="006C1B6C" w:rsidP="006C1B6C">
            <w:pPr>
              <w:snapToGrid w:val="0"/>
            </w:pPr>
          </w:p>
          <w:p w14:paraId="7B58E0F3" w14:textId="77777777" w:rsidR="006C1B6C" w:rsidRPr="001B4049" w:rsidRDefault="006C1B6C" w:rsidP="006C1B6C">
            <w:pPr>
              <w:snapToGrid w:val="0"/>
            </w:pPr>
          </w:p>
          <w:p w14:paraId="1BBAC0BE" w14:textId="77777777" w:rsidR="006C1B6C" w:rsidRPr="001B4049" w:rsidRDefault="006C1B6C" w:rsidP="006C1B6C">
            <w:pPr>
              <w:snapToGrid w:val="0"/>
            </w:pPr>
          </w:p>
          <w:p w14:paraId="6680F33E" w14:textId="77777777" w:rsidR="006C1B6C" w:rsidRPr="001B4049" w:rsidRDefault="006C1B6C" w:rsidP="006C1B6C">
            <w:pPr>
              <w:snapToGrid w:val="0"/>
            </w:pPr>
          </w:p>
          <w:p w14:paraId="7C007087" w14:textId="77777777" w:rsidR="006C1B6C" w:rsidRPr="001B4049" w:rsidRDefault="006C1B6C" w:rsidP="006C1B6C">
            <w:pPr>
              <w:snapToGrid w:val="0"/>
            </w:pPr>
          </w:p>
          <w:p w14:paraId="37E9F789" w14:textId="77777777" w:rsidR="006C1B6C" w:rsidRDefault="006C1B6C" w:rsidP="006C1B6C">
            <w:pPr>
              <w:snapToGrid w:val="0"/>
            </w:pPr>
          </w:p>
          <w:p w14:paraId="25CA0C6D" w14:textId="77777777" w:rsidR="00BD4C5D" w:rsidRPr="001B4049" w:rsidRDefault="00BD4C5D" w:rsidP="006C1B6C">
            <w:pPr>
              <w:snapToGrid w:val="0"/>
            </w:pPr>
          </w:p>
          <w:p w14:paraId="534B7A47" w14:textId="77777777" w:rsidR="006C1B6C" w:rsidRPr="001B4049" w:rsidRDefault="006C1B6C" w:rsidP="006C1B6C">
            <w:pPr>
              <w:snapToGrid w:val="0"/>
              <w:jc w:val="center"/>
            </w:pPr>
          </w:p>
          <w:p w14:paraId="119ED6FA" w14:textId="77777777" w:rsidR="006C1B6C" w:rsidRPr="001B4049" w:rsidRDefault="006C1B6C" w:rsidP="006C1B6C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FEDA" w14:textId="77777777" w:rsidR="006C1B6C" w:rsidRPr="001B4049" w:rsidRDefault="006C1B6C" w:rsidP="006C1B6C">
            <w:pPr>
              <w:snapToGrid w:val="0"/>
            </w:pPr>
          </w:p>
          <w:p w14:paraId="35A2B65B" w14:textId="77777777" w:rsidR="006C1B6C" w:rsidRDefault="006C1B6C" w:rsidP="006C1B6C"/>
          <w:p w14:paraId="3E3A8DA3" w14:textId="77777777" w:rsidR="006C1B6C" w:rsidRDefault="006C1B6C" w:rsidP="006C1B6C"/>
          <w:p w14:paraId="6758721D" w14:textId="77777777" w:rsidR="006C1B6C" w:rsidRDefault="006C1B6C" w:rsidP="006C1B6C"/>
          <w:p w14:paraId="471EC2D0" w14:textId="77777777" w:rsidR="006C1B6C" w:rsidRDefault="006C1B6C" w:rsidP="006C1B6C"/>
          <w:p w14:paraId="02247E35" w14:textId="77777777" w:rsidR="006C1B6C" w:rsidRDefault="006C1B6C" w:rsidP="006C1B6C"/>
          <w:p w14:paraId="4D0A6629" w14:textId="77777777" w:rsidR="006C1B6C" w:rsidRDefault="006C1B6C" w:rsidP="006C1B6C"/>
          <w:p w14:paraId="22FE0180" w14:textId="77777777" w:rsidR="00BD4C5D" w:rsidRDefault="00BD4C5D" w:rsidP="006C1B6C"/>
          <w:p w14:paraId="058C4460" w14:textId="77777777" w:rsidR="006C1B6C" w:rsidRPr="001B4049" w:rsidRDefault="006C1B6C" w:rsidP="006C1B6C">
            <w:pPr>
              <w:jc w:val="right"/>
              <w:rPr>
                <w:b/>
                <w:bCs/>
              </w:rPr>
            </w:pPr>
          </w:p>
          <w:p w14:paraId="7127C52E" w14:textId="77777777" w:rsidR="006C1B6C" w:rsidRPr="001B4049" w:rsidRDefault="006C1B6C" w:rsidP="006C1B6C">
            <w:pPr>
              <w:snapToGrid w:val="0"/>
              <w:jc w:val="right"/>
            </w:pPr>
          </w:p>
        </w:tc>
      </w:tr>
      <w:tr w:rsidR="00AF7FD3" w:rsidRPr="001B4049" w14:paraId="678A1DFB" w14:textId="77777777" w:rsidTr="00062C17">
        <w:tblPrEx>
          <w:tblCellMar>
            <w:left w:w="70" w:type="dxa"/>
            <w:right w:w="70" w:type="dxa"/>
          </w:tblCellMar>
        </w:tblPrEx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25529" w14:textId="77777777" w:rsidR="00B80EBF" w:rsidRDefault="00B80EBF" w:rsidP="006C1B6C">
            <w:pPr>
              <w:snapToGrid w:val="0"/>
            </w:pPr>
            <w:r>
              <w:t>4./KNNR-6</w:t>
            </w:r>
          </w:p>
          <w:p w14:paraId="3EA9C13D" w14:textId="77777777" w:rsidR="00B80EBF" w:rsidRDefault="00B80EBF" w:rsidP="006C1B6C">
            <w:pPr>
              <w:snapToGrid w:val="0"/>
            </w:pPr>
            <w:r>
              <w:t>1301-700</w:t>
            </w:r>
          </w:p>
          <w:p w14:paraId="1167159C" w14:textId="77777777" w:rsidR="00B80EBF" w:rsidRDefault="00B80EBF" w:rsidP="006C1B6C">
            <w:pPr>
              <w:snapToGrid w:val="0"/>
            </w:pPr>
            <w:r>
              <w:t>SST</w:t>
            </w:r>
          </w:p>
          <w:p w14:paraId="3AB4A9FC" w14:textId="77777777" w:rsidR="00B80EBF" w:rsidRDefault="00B80EBF" w:rsidP="006C1B6C">
            <w:pPr>
              <w:snapToGrid w:val="0"/>
            </w:pPr>
            <w:r>
              <w:t>D-06.03.01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9F7BF" w14:textId="77777777" w:rsidR="00BE753E" w:rsidRDefault="00B80EBF" w:rsidP="00EA7B0F">
            <w:pPr>
              <w:suppressAutoHyphens w:val="0"/>
              <w:rPr>
                <w:color w:val="000000"/>
                <w:lang w:eastAsia="pl-PL"/>
              </w:rPr>
            </w:pPr>
            <w:r w:rsidRPr="00BE753E">
              <w:rPr>
                <w:color w:val="000000"/>
                <w:lang w:eastAsia="pl-PL"/>
              </w:rPr>
              <w:t>Ścinanie i profilowanie podłoża gruboś</w:t>
            </w:r>
            <w:r w:rsidR="00BE753E" w:rsidRPr="00BE753E">
              <w:rPr>
                <w:color w:val="000000"/>
                <w:lang w:eastAsia="pl-PL"/>
              </w:rPr>
              <w:t>ci 10cm</w:t>
            </w:r>
            <w:r w:rsidR="00BE753E">
              <w:rPr>
                <w:color w:val="000000"/>
                <w:lang w:eastAsia="pl-PL"/>
              </w:rPr>
              <w:t>.</w:t>
            </w:r>
          </w:p>
          <w:p w14:paraId="0DD23401" w14:textId="77777777" w:rsidR="00AF7FD3" w:rsidRPr="00BE753E" w:rsidRDefault="00BE753E" w:rsidP="00EA7B0F">
            <w:pPr>
              <w:suppressAutoHyphens w:val="0"/>
            </w:pPr>
            <w:r>
              <w:rPr>
                <w:b/>
                <w:color w:val="000000"/>
                <w:lang w:eastAsia="pl-PL"/>
              </w:rPr>
              <w:t>1500,00m2</w:t>
            </w:r>
            <w:r w:rsidR="00B80EBF" w:rsidRPr="00BE753E">
              <w:rPr>
                <w:color w:val="000000"/>
                <w:lang w:eastAsia="pl-PL"/>
              </w:rPr>
              <w:t xml:space="preserve">                        </w:t>
            </w:r>
            <w:r w:rsidRPr="00BE753E">
              <w:rPr>
                <w:color w:val="000000"/>
                <w:lang w:eastAsia="pl-PL"/>
              </w:rPr>
              <w:t xml:space="preserve">    </w:t>
            </w:r>
            <w:r w:rsidR="00B80EBF" w:rsidRPr="00BE753E">
              <w:rPr>
                <w:color w:val="000000"/>
                <w:lang w:eastAsia="pl-PL"/>
              </w:rPr>
              <w:t xml:space="preserve">                         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1C721" w14:textId="77777777" w:rsidR="00AF7FD3" w:rsidRDefault="00AF7FD3" w:rsidP="00AF7FD3">
            <w:pPr>
              <w:snapToGrid w:val="0"/>
              <w:jc w:val="center"/>
            </w:pPr>
          </w:p>
          <w:p w14:paraId="2EE122BE" w14:textId="77777777" w:rsidR="00BE753E" w:rsidRDefault="00BE753E" w:rsidP="00AF7FD3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A021" w14:textId="77777777" w:rsidR="00AF7FD3" w:rsidRDefault="00AF7FD3" w:rsidP="006C1B6C">
            <w:pPr>
              <w:snapToGrid w:val="0"/>
              <w:jc w:val="right"/>
            </w:pPr>
          </w:p>
          <w:p w14:paraId="7C51C1F0" w14:textId="77777777" w:rsidR="002F126B" w:rsidRPr="002F126B" w:rsidRDefault="002F126B" w:rsidP="006C1B6C">
            <w:pPr>
              <w:snapToGrid w:val="0"/>
              <w:jc w:val="right"/>
              <w:rPr>
                <w:b/>
              </w:rPr>
            </w:pPr>
          </w:p>
        </w:tc>
      </w:tr>
      <w:tr w:rsidR="00D64F9F" w:rsidRPr="001B4049" w14:paraId="0874B559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D0186" w14:textId="77777777" w:rsidR="00D64F9F" w:rsidRDefault="00BE753E" w:rsidP="006C1B6C">
            <w:pPr>
              <w:snapToGrid w:val="0"/>
            </w:pPr>
            <w:r>
              <w:t>5</w:t>
            </w:r>
            <w:r w:rsidR="00EA7B0F">
              <w:t>./KNNR-6</w:t>
            </w:r>
          </w:p>
          <w:p w14:paraId="60203543" w14:textId="77777777" w:rsidR="00EA7B0F" w:rsidRDefault="00EA7B0F" w:rsidP="006C1B6C">
            <w:pPr>
              <w:snapToGrid w:val="0"/>
            </w:pPr>
            <w:r>
              <w:t>0111-0200</w:t>
            </w:r>
          </w:p>
          <w:p w14:paraId="4EA84566" w14:textId="77777777" w:rsidR="00EA7B0F" w:rsidRDefault="00EA7B0F" w:rsidP="006C1B6C">
            <w:pPr>
              <w:snapToGrid w:val="0"/>
            </w:pPr>
            <w:r>
              <w:t>SST</w:t>
            </w:r>
          </w:p>
          <w:p w14:paraId="287B2FC6" w14:textId="77777777" w:rsidR="00EA7B0F" w:rsidRDefault="00EA7B0F" w:rsidP="006C1B6C">
            <w:pPr>
              <w:snapToGrid w:val="0"/>
            </w:pPr>
            <w:r>
              <w:t>D-04.05.01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490FB" w14:textId="77777777" w:rsidR="00EA7B0F" w:rsidRPr="006E4BBB" w:rsidRDefault="00EA7B0F" w:rsidP="00EA7B0F">
            <w:pPr>
              <w:suppressAutoHyphens w:val="0"/>
              <w:rPr>
                <w:lang w:eastAsia="pl-PL"/>
              </w:rPr>
            </w:pPr>
            <w:r w:rsidRPr="006E4BBB">
              <w:t xml:space="preserve">Stabilizacja </w:t>
            </w:r>
            <w:proofErr w:type="spellStart"/>
            <w:r w:rsidRPr="006E4BBB">
              <w:t>istniejacej</w:t>
            </w:r>
            <w:proofErr w:type="spellEnd"/>
            <w:r w:rsidRPr="006E4BBB">
              <w:t xml:space="preserve"> podbudowy spoiwem </w:t>
            </w:r>
            <w:r w:rsidR="00AF7FD3">
              <w:t xml:space="preserve">hydraulicznym  C3/4&lt;=6MPa głębokości </w:t>
            </w:r>
            <w:r w:rsidRPr="006E4BBB">
              <w:t>3</w:t>
            </w:r>
            <w:r w:rsidR="00AF7FD3">
              <w:t xml:space="preserve">0cm. Klasa drogi KR-2                </w:t>
            </w:r>
            <w:r w:rsidR="00AF7FD3">
              <w:rPr>
                <w:b/>
                <w:bCs/>
              </w:rPr>
              <w:t>1500</w:t>
            </w:r>
            <w:r w:rsidRPr="006E4BBB">
              <w:rPr>
                <w:b/>
                <w:bCs/>
              </w:rPr>
              <w:t>,00m2</w:t>
            </w:r>
            <w:r w:rsidRPr="006E4BBB">
              <w:t xml:space="preserve">                                                    </w:t>
            </w:r>
          </w:p>
          <w:p w14:paraId="139A9CB1" w14:textId="77777777" w:rsidR="00D64F9F" w:rsidRDefault="00D64F9F" w:rsidP="006C1B6C">
            <w:pPr>
              <w:snapToGrid w:val="0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9EBEC" w14:textId="77777777" w:rsidR="00D64F9F" w:rsidRDefault="00D64F9F" w:rsidP="00AF7FD3">
            <w:pPr>
              <w:snapToGrid w:val="0"/>
              <w:jc w:val="center"/>
            </w:pPr>
          </w:p>
          <w:p w14:paraId="395C8A5C" w14:textId="77777777" w:rsidR="00AF7FD3" w:rsidRDefault="00AF7FD3" w:rsidP="00AF7FD3">
            <w:pPr>
              <w:snapToGrid w:val="0"/>
              <w:jc w:val="center"/>
            </w:pPr>
          </w:p>
          <w:p w14:paraId="2E34CC28" w14:textId="77777777" w:rsidR="00AF7FD3" w:rsidRDefault="00AF7FD3" w:rsidP="00AF7FD3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8E11D" w14:textId="77777777" w:rsidR="00D64F9F" w:rsidRDefault="00D64F9F" w:rsidP="006C1B6C">
            <w:pPr>
              <w:snapToGrid w:val="0"/>
              <w:jc w:val="right"/>
            </w:pPr>
          </w:p>
          <w:p w14:paraId="3030F36C" w14:textId="77777777" w:rsidR="00AF7FD3" w:rsidRDefault="00AF7FD3" w:rsidP="006C1B6C">
            <w:pPr>
              <w:snapToGrid w:val="0"/>
              <w:jc w:val="right"/>
            </w:pPr>
          </w:p>
          <w:p w14:paraId="60F74090" w14:textId="77777777" w:rsidR="00AF7FD3" w:rsidRPr="00AF7FD3" w:rsidRDefault="00AF7FD3" w:rsidP="006C1B6C">
            <w:pPr>
              <w:snapToGrid w:val="0"/>
              <w:jc w:val="right"/>
              <w:rPr>
                <w:b/>
              </w:rPr>
            </w:pPr>
          </w:p>
        </w:tc>
      </w:tr>
      <w:tr w:rsidR="00D64F9F" w:rsidRPr="001B4049" w14:paraId="3A4AC392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DD36E" w14:textId="77777777" w:rsidR="00D64F9F" w:rsidRDefault="00BE753E" w:rsidP="006C1B6C">
            <w:pPr>
              <w:snapToGrid w:val="0"/>
            </w:pPr>
            <w:r>
              <w:t>6</w:t>
            </w:r>
            <w:r w:rsidR="006E4BBB">
              <w:t>./KNNR-6</w:t>
            </w:r>
          </w:p>
          <w:p w14:paraId="2A84CA00" w14:textId="77777777" w:rsidR="006E4BBB" w:rsidRDefault="006E4BBB" w:rsidP="006C1B6C">
            <w:pPr>
              <w:snapToGrid w:val="0"/>
            </w:pPr>
            <w:r>
              <w:t>0113-0500</w:t>
            </w:r>
          </w:p>
          <w:p w14:paraId="43462DD4" w14:textId="77777777" w:rsidR="006E4BBB" w:rsidRDefault="006E4BBB" w:rsidP="006C1B6C">
            <w:pPr>
              <w:snapToGrid w:val="0"/>
            </w:pPr>
            <w:r>
              <w:t>SST</w:t>
            </w:r>
          </w:p>
          <w:p w14:paraId="7658FF58" w14:textId="77777777" w:rsidR="006E4BBB" w:rsidRDefault="006E4BBB" w:rsidP="006C1B6C">
            <w:pPr>
              <w:snapToGrid w:val="0"/>
            </w:pPr>
            <w:r>
              <w:t>D-04.04.04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8D14C" w14:textId="77777777" w:rsidR="00EA7B0F" w:rsidRPr="006E4BBB" w:rsidRDefault="00EA7B0F" w:rsidP="00EA7B0F">
            <w:pPr>
              <w:suppressAutoHyphens w:val="0"/>
              <w:rPr>
                <w:lang w:eastAsia="pl-PL"/>
              </w:rPr>
            </w:pPr>
            <w:r w:rsidRPr="006E4BBB">
              <w:t>Podbudowa warstwa górna gr.8cm z k</w:t>
            </w:r>
            <w:r w:rsidR="00AF7FD3">
              <w:t xml:space="preserve">ruszywa </w:t>
            </w:r>
            <w:proofErr w:type="spellStart"/>
            <w:r w:rsidR="00AF7FD3">
              <w:t>łaman.</w:t>
            </w:r>
            <w:r w:rsidRPr="006E4BBB">
              <w:t>mieszanka</w:t>
            </w:r>
            <w:proofErr w:type="spellEnd"/>
            <w:r w:rsidRPr="006E4BBB">
              <w:t xml:space="preserve"> 0-31,5mm,lub frezu </w:t>
            </w:r>
            <w:proofErr w:type="spellStart"/>
            <w:r w:rsidR="00AF7FD3">
              <w:t>asfaltow</w:t>
            </w:r>
            <w:proofErr w:type="spellEnd"/>
            <w:r w:rsidR="00AF7FD3">
              <w:t xml:space="preserve">. </w:t>
            </w:r>
            <w:r w:rsidR="00F241E1">
              <w:t xml:space="preserve">/Przykrycie stabilizacji/.               </w:t>
            </w:r>
            <w:r w:rsidR="00AF7FD3">
              <w:rPr>
                <w:b/>
                <w:bCs/>
              </w:rPr>
              <w:t>1500</w:t>
            </w:r>
            <w:r w:rsidRPr="006E4BBB">
              <w:rPr>
                <w:b/>
                <w:bCs/>
              </w:rPr>
              <w:t>,00m2</w:t>
            </w:r>
          </w:p>
          <w:p w14:paraId="3792340A" w14:textId="77777777" w:rsidR="00D64F9F" w:rsidRDefault="00D64F9F" w:rsidP="006C1B6C">
            <w:pPr>
              <w:snapToGrid w:val="0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33EE4" w14:textId="77777777" w:rsidR="00D64F9F" w:rsidRDefault="00D64F9F" w:rsidP="00AF7FD3">
            <w:pPr>
              <w:snapToGrid w:val="0"/>
              <w:jc w:val="center"/>
            </w:pPr>
          </w:p>
          <w:p w14:paraId="6EF0BA2B" w14:textId="77777777" w:rsidR="00AF7FD3" w:rsidRDefault="00AF7FD3" w:rsidP="00AF7FD3">
            <w:pPr>
              <w:snapToGrid w:val="0"/>
              <w:jc w:val="center"/>
            </w:pPr>
          </w:p>
          <w:p w14:paraId="242301E1" w14:textId="77777777" w:rsidR="00AF7FD3" w:rsidRDefault="00AF7FD3" w:rsidP="00AF7FD3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CAC2" w14:textId="77777777" w:rsidR="00D64F9F" w:rsidRDefault="00D64F9F" w:rsidP="006C1B6C">
            <w:pPr>
              <w:snapToGrid w:val="0"/>
              <w:jc w:val="right"/>
            </w:pPr>
          </w:p>
          <w:p w14:paraId="556E7341" w14:textId="77777777" w:rsidR="00AF7FD3" w:rsidRDefault="00AF7FD3" w:rsidP="006C1B6C">
            <w:pPr>
              <w:snapToGrid w:val="0"/>
              <w:jc w:val="right"/>
            </w:pPr>
          </w:p>
          <w:p w14:paraId="09486B58" w14:textId="77777777" w:rsidR="00AF7FD3" w:rsidRPr="00AF7FD3" w:rsidRDefault="00AF7FD3" w:rsidP="006C1B6C">
            <w:pPr>
              <w:snapToGrid w:val="0"/>
              <w:jc w:val="right"/>
              <w:rPr>
                <w:b/>
              </w:rPr>
            </w:pPr>
          </w:p>
        </w:tc>
      </w:tr>
      <w:tr w:rsidR="006C1B6C" w:rsidRPr="001B4049" w14:paraId="28C336DF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D7F25" w14:textId="77777777" w:rsidR="006C1B6C" w:rsidRDefault="00BE753E" w:rsidP="006C1B6C">
            <w:pPr>
              <w:snapToGrid w:val="0"/>
            </w:pPr>
            <w:r>
              <w:t>7</w:t>
            </w:r>
            <w:r w:rsidR="006C1B6C">
              <w:t>./KNNR-6</w:t>
            </w:r>
          </w:p>
          <w:p w14:paraId="0F4396BF" w14:textId="77777777" w:rsidR="006C1B6C" w:rsidRDefault="006C1B6C" w:rsidP="006C1B6C">
            <w:pPr>
              <w:snapToGrid w:val="0"/>
            </w:pPr>
            <w:r>
              <w:t>0802-0410</w:t>
            </w:r>
          </w:p>
          <w:p w14:paraId="2EFACADF" w14:textId="77777777" w:rsidR="006C1B6C" w:rsidRDefault="006C1B6C" w:rsidP="006C1B6C">
            <w:pPr>
              <w:snapToGrid w:val="0"/>
            </w:pPr>
            <w:r>
              <w:t>D.01.02.04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58A4D" w14:textId="77777777" w:rsidR="006C1B6C" w:rsidRDefault="006C1B6C" w:rsidP="006C1B6C">
            <w:pPr>
              <w:snapToGrid w:val="0"/>
            </w:pPr>
            <w:r>
              <w:t>Frezowanie istniejącej nawierzchni bitumicznej</w:t>
            </w:r>
          </w:p>
          <w:p w14:paraId="14D79C25" w14:textId="77777777" w:rsidR="006C1B6C" w:rsidRDefault="006C1B6C" w:rsidP="006C1B6C">
            <w:pPr>
              <w:snapToGrid w:val="0"/>
            </w:pPr>
            <w:r>
              <w:t xml:space="preserve">gr.4cm /frez asfaltowy w gestii inwestora/. </w:t>
            </w:r>
          </w:p>
          <w:p w14:paraId="2E8DE7B2" w14:textId="77777777" w:rsidR="006C1B6C" w:rsidRPr="006C02A6" w:rsidRDefault="006C1B6C" w:rsidP="006C1B6C">
            <w:pPr>
              <w:snapToGrid w:val="0"/>
            </w:pPr>
            <w:r>
              <w:t xml:space="preserve">                                                      </w:t>
            </w:r>
            <w:r w:rsidR="003E49DA">
              <w:rPr>
                <w:b/>
              </w:rPr>
              <w:t>4942,50</w:t>
            </w:r>
            <w:r w:rsidRPr="006C02A6">
              <w:rPr>
                <w:b/>
              </w:rPr>
              <w:t>m2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E709B" w14:textId="77777777" w:rsidR="006C1B6C" w:rsidRDefault="006C1B6C" w:rsidP="006C1B6C">
            <w:pPr>
              <w:snapToGrid w:val="0"/>
            </w:pPr>
          </w:p>
          <w:p w14:paraId="0032B517" w14:textId="77777777" w:rsidR="006C1B6C" w:rsidRDefault="006C1B6C" w:rsidP="006C1B6C">
            <w:pPr>
              <w:snapToGrid w:val="0"/>
            </w:pPr>
          </w:p>
          <w:p w14:paraId="3459F179" w14:textId="77777777" w:rsidR="006C1B6C" w:rsidRPr="001B4049" w:rsidRDefault="006C1B6C" w:rsidP="006C1B6C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78AF" w14:textId="77777777" w:rsidR="006C1B6C" w:rsidRDefault="006C1B6C" w:rsidP="006C1B6C">
            <w:pPr>
              <w:snapToGrid w:val="0"/>
              <w:jc w:val="right"/>
            </w:pPr>
          </w:p>
          <w:p w14:paraId="5CCFD5F9" w14:textId="77777777" w:rsidR="006C1B6C" w:rsidRDefault="006C1B6C" w:rsidP="006C1B6C">
            <w:pPr>
              <w:snapToGrid w:val="0"/>
              <w:jc w:val="right"/>
              <w:rPr>
                <w:b/>
              </w:rPr>
            </w:pPr>
          </w:p>
          <w:p w14:paraId="2C5089CD" w14:textId="77777777" w:rsidR="006C1B6C" w:rsidRPr="00AB3569" w:rsidRDefault="006C1B6C" w:rsidP="006C1B6C">
            <w:pPr>
              <w:snapToGrid w:val="0"/>
              <w:jc w:val="right"/>
              <w:rPr>
                <w:b/>
              </w:rPr>
            </w:pPr>
          </w:p>
        </w:tc>
      </w:tr>
      <w:tr w:rsidR="006C1B6C" w:rsidRPr="001B4049" w14:paraId="0BBF1307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CC1BB" w14:textId="77777777" w:rsidR="006C1B6C" w:rsidRDefault="00BE753E" w:rsidP="006C1B6C">
            <w:pPr>
              <w:snapToGrid w:val="0"/>
            </w:pPr>
            <w:r>
              <w:t>8</w:t>
            </w:r>
            <w:r w:rsidR="006C1B6C">
              <w:t>./KNNR-6</w:t>
            </w:r>
          </w:p>
          <w:p w14:paraId="3E411008" w14:textId="77777777" w:rsidR="006C1B6C" w:rsidRDefault="006C1B6C" w:rsidP="006C1B6C">
            <w:pPr>
              <w:snapToGrid w:val="0"/>
            </w:pPr>
            <w:r>
              <w:t>0108-0100</w:t>
            </w:r>
          </w:p>
          <w:p w14:paraId="6110C85D" w14:textId="77777777" w:rsidR="006C1B6C" w:rsidRDefault="006C1B6C" w:rsidP="006C1B6C">
            <w:pPr>
              <w:snapToGrid w:val="0"/>
            </w:pPr>
            <w:r>
              <w:t>D.04.08.00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3803C" w14:textId="77777777" w:rsidR="006C1B6C" w:rsidRDefault="006C1B6C" w:rsidP="006C1B6C">
            <w:pPr>
              <w:snapToGrid w:val="0"/>
            </w:pPr>
            <w:r>
              <w:t>Wyrównanie istniejącej nawierzchni mieszanką</w:t>
            </w:r>
          </w:p>
          <w:p w14:paraId="41BB5F94" w14:textId="77777777" w:rsidR="006C1B6C" w:rsidRDefault="006C1B6C" w:rsidP="006C1B6C">
            <w:pPr>
              <w:snapToGrid w:val="0"/>
            </w:pPr>
            <w:r>
              <w:t>asf</w:t>
            </w:r>
            <w:r w:rsidR="00D64F9F">
              <w:t>altobeton. ACW-11 w ilości 0,100</w:t>
            </w:r>
            <w:r>
              <w:t xml:space="preserve">t/m2 śr. </w:t>
            </w:r>
          </w:p>
          <w:p w14:paraId="4C4E8C2D" w14:textId="77777777" w:rsidR="006C1B6C" w:rsidRPr="006C02A6" w:rsidRDefault="006C1B6C" w:rsidP="006C1B6C">
            <w:pPr>
              <w:snapToGrid w:val="0"/>
              <w:rPr>
                <w:b/>
              </w:rPr>
            </w:pPr>
            <w:r>
              <w:t xml:space="preserve">          </w:t>
            </w:r>
            <w:r w:rsidR="003E49DA">
              <w:t xml:space="preserve">  </w:t>
            </w:r>
            <w:r>
              <w:t xml:space="preserve">        </w:t>
            </w:r>
            <w:r w:rsidR="003E49DA">
              <w:rPr>
                <w:b/>
              </w:rPr>
              <w:t>4942,5</w:t>
            </w:r>
            <w:r w:rsidR="00B05E54">
              <w:rPr>
                <w:b/>
              </w:rPr>
              <w:t>0</w:t>
            </w:r>
            <w:r>
              <w:rPr>
                <w:b/>
              </w:rPr>
              <w:t>m2</w:t>
            </w:r>
            <w:r w:rsidR="00D64F9F">
              <w:t>x0,100</w:t>
            </w:r>
            <w:r>
              <w:t>t/m2=</w:t>
            </w:r>
            <w:r w:rsidR="003E49DA">
              <w:rPr>
                <w:b/>
              </w:rPr>
              <w:t xml:space="preserve"> 494,25</w:t>
            </w:r>
            <w:r>
              <w:rPr>
                <w:b/>
              </w:rPr>
              <w:t>t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48B43" w14:textId="77777777" w:rsidR="006C1B6C" w:rsidRDefault="006C1B6C" w:rsidP="006C1B6C">
            <w:pPr>
              <w:snapToGrid w:val="0"/>
              <w:jc w:val="center"/>
            </w:pPr>
          </w:p>
          <w:p w14:paraId="383F7F47" w14:textId="77777777" w:rsidR="006C1B6C" w:rsidRDefault="006C1B6C" w:rsidP="006C1B6C">
            <w:pPr>
              <w:snapToGrid w:val="0"/>
              <w:jc w:val="center"/>
            </w:pPr>
          </w:p>
          <w:p w14:paraId="77029D08" w14:textId="77777777" w:rsidR="006C1B6C" w:rsidRPr="001B4049" w:rsidRDefault="006C1B6C" w:rsidP="006C1B6C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3EBB" w14:textId="77777777" w:rsidR="006C1B6C" w:rsidRDefault="006C1B6C" w:rsidP="006C1B6C">
            <w:pPr>
              <w:snapToGrid w:val="0"/>
              <w:jc w:val="right"/>
            </w:pPr>
          </w:p>
          <w:p w14:paraId="0D266B78" w14:textId="77777777" w:rsidR="006C1B6C" w:rsidRDefault="006C1B6C" w:rsidP="006C1B6C">
            <w:pPr>
              <w:snapToGrid w:val="0"/>
              <w:jc w:val="right"/>
              <w:rPr>
                <w:b/>
              </w:rPr>
            </w:pPr>
          </w:p>
          <w:p w14:paraId="15F5A4C7" w14:textId="77777777" w:rsidR="006C1B6C" w:rsidRPr="00AB3569" w:rsidRDefault="006C1B6C" w:rsidP="006C1B6C">
            <w:pPr>
              <w:snapToGrid w:val="0"/>
              <w:jc w:val="right"/>
              <w:rPr>
                <w:b/>
              </w:rPr>
            </w:pPr>
          </w:p>
        </w:tc>
      </w:tr>
      <w:tr w:rsidR="00D64F9F" w:rsidRPr="001B4049" w14:paraId="489B1F1D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9B7E1" w14:textId="77777777" w:rsidR="00D64F9F" w:rsidRDefault="00BE753E" w:rsidP="006C1B6C">
            <w:pPr>
              <w:snapToGrid w:val="0"/>
            </w:pPr>
            <w:r>
              <w:t>9</w:t>
            </w:r>
            <w:r w:rsidR="006E4BBB">
              <w:t>./KNNR-6</w:t>
            </w:r>
          </w:p>
          <w:p w14:paraId="731FFF63" w14:textId="77777777" w:rsidR="006E4BBB" w:rsidRDefault="006E4BBB" w:rsidP="006C1B6C">
            <w:pPr>
              <w:snapToGrid w:val="0"/>
            </w:pPr>
            <w:r>
              <w:t>1005-0700</w:t>
            </w:r>
          </w:p>
          <w:p w14:paraId="2D957233" w14:textId="77777777" w:rsidR="006E4BBB" w:rsidRDefault="006E4BBB" w:rsidP="006C1B6C">
            <w:pPr>
              <w:snapToGrid w:val="0"/>
            </w:pPr>
            <w:r>
              <w:lastRenderedPageBreak/>
              <w:t>SST</w:t>
            </w:r>
          </w:p>
          <w:p w14:paraId="594AE478" w14:textId="77777777" w:rsidR="006E4BBB" w:rsidRDefault="006E4BBB" w:rsidP="006C1B6C">
            <w:pPr>
              <w:snapToGrid w:val="0"/>
            </w:pPr>
            <w:r>
              <w:t>D-04.03.01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BB68C" w14:textId="77777777" w:rsidR="00EA7B0F" w:rsidRPr="006E4BBB" w:rsidRDefault="00EA7B0F" w:rsidP="00EA7B0F">
            <w:pPr>
              <w:suppressAutoHyphens w:val="0"/>
              <w:rPr>
                <w:lang w:eastAsia="pl-PL"/>
              </w:rPr>
            </w:pPr>
            <w:r w:rsidRPr="006E4BBB">
              <w:lastRenderedPageBreak/>
              <w:t>Skropienie nawierzchni emulsją asfaltową</w:t>
            </w:r>
            <w:r w:rsidR="00BE753E">
              <w:t xml:space="preserve"> między-warstwowo.</w:t>
            </w:r>
            <w:r w:rsidRPr="006E4BBB">
              <w:t xml:space="preserve">       </w:t>
            </w:r>
            <w:r w:rsidRPr="006E4BBB">
              <w:rPr>
                <w:b/>
                <w:bCs/>
              </w:rPr>
              <w:t xml:space="preserve">        </w:t>
            </w:r>
            <w:r w:rsidR="00B05E54">
              <w:rPr>
                <w:b/>
                <w:bCs/>
              </w:rPr>
              <w:t xml:space="preserve">   </w:t>
            </w:r>
            <w:r w:rsidRPr="006E4BBB">
              <w:rPr>
                <w:b/>
                <w:bCs/>
              </w:rPr>
              <w:t xml:space="preserve">    </w:t>
            </w:r>
            <w:r w:rsidR="003E49DA">
              <w:rPr>
                <w:b/>
                <w:bCs/>
              </w:rPr>
              <w:t>4942,5</w:t>
            </w:r>
            <w:r w:rsidR="00B05E54">
              <w:rPr>
                <w:b/>
                <w:bCs/>
              </w:rPr>
              <w:t>0m2</w:t>
            </w:r>
            <w:r w:rsidRPr="006E4BBB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</w:t>
            </w:r>
          </w:p>
          <w:p w14:paraId="0D06E25E" w14:textId="77777777" w:rsidR="00D64F9F" w:rsidRPr="001B4049" w:rsidRDefault="00D64F9F" w:rsidP="006C1B6C">
            <w:pPr>
              <w:snapToGrid w:val="0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6EAE4" w14:textId="77777777" w:rsidR="00D64F9F" w:rsidRDefault="00D64F9F" w:rsidP="006C1B6C">
            <w:pPr>
              <w:snapToGrid w:val="0"/>
            </w:pPr>
          </w:p>
          <w:p w14:paraId="5C0E1640" w14:textId="77777777" w:rsidR="00B05E54" w:rsidRPr="001B4049" w:rsidRDefault="00B05E54" w:rsidP="00B05E54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84E5" w14:textId="77777777" w:rsidR="00D64F9F" w:rsidRDefault="00D64F9F" w:rsidP="006C1B6C">
            <w:pPr>
              <w:snapToGrid w:val="0"/>
              <w:jc w:val="right"/>
            </w:pPr>
          </w:p>
          <w:p w14:paraId="618F1164" w14:textId="77777777" w:rsidR="00B05E54" w:rsidRPr="00B05E54" w:rsidRDefault="00B05E54" w:rsidP="006C1B6C">
            <w:pPr>
              <w:snapToGrid w:val="0"/>
              <w:jc w:val="right"/>
              <w:rPr>
                <w:b/>
              </w:rPr>
            </w:pPr>
          </w:p>
        </w:tc>
      </w:tr>
      <w:tr w:rsidR="006C1B6C" w:rsidRPr="001B4049" w14:paraId="68E8A990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58A0F" w14:textId="77777777" w:rsidR="006C1B6C" w:rsidRPr="001B4049" w:rsidRDefault="00BE753E" w:rsidP="006C1B6C">
            <w:pPr>
              <w:snapToGrid w:val="0"/>
            </w:pPr>
            <w:r>
              <w:t>10</w:t>
            </w:r>
            <w:r w:rsidR="006C1B6C" w:rsidRPr="001B4049">
              <w:t>./KNNR-6</w:t>
            </w:r>
          </w:p>
          <w:p w14:paraId="298E11DB" w14:textId="77777777" w:rsidR="006C1B6C" w:rsidRPr="001B4049" w:rsidRDefault="006C1B6C" w:rsidP="006C1B6C">
            <w:pPr>
              <w:snapToGrid w:val="0"/>
            </w:pPr>
            <w:r w:rsidRPr="001B4049">
              <w:t>0309-0103</w:t>
            </w:r>
          </w:p>
          <w:p w14:paraId="4A4FBF13" w14:textId="77777777" w:rsidR="006C1B6C" w:rsidRDefault="006C1B6C" w:rsidP="006C1B6C">
            <w:pPr>
              <w:snapToGrid w:val="0"/>
            </w:pPr>
            <w:r w:rsidRPr="001B4049">
              <w:t>0309-0108</w:t>
            </w:r>
          </w:p>
          <w:p w14:paraId="70621570" w14:textId="77777777" w:rsidR="006C1B6C" w:rsidRPr="001B4049" w:rsidRDefault="006C1B6C" w:rsidP="006C1B6C">
            <w:pPr>
              <w:snapToGrid w:val="0"/>
            </w:pPr>
            <w:r>
              <w:t>D.05.03.05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D6C36" w14:textId="77777777" w:rsidR="006C1B6C" w:rsidRPr="001B4049" w:rsidRDefault="006C1B6C" w:rsidP="006C1B6C">
            <w:pPr>
              <w:snapToGrid w:val="0"/>
            </w:pPr>
            <w:r w:rsidRPr="001B4049">
              <w:t xml:space="preserve">Ułożenie warstwy ścieralnej asfaltobetonu </w:t>
            </w:r>
            <w:r>
              <w:t>ACS</w:t>
            </w:r>
            <w:r w:rsidRPr="001B4049">
              <w:t xml:space="preserve"> </w:t>
            </w:r>
            <w:r>
              <w:t xml:space="preserve">-8 </w:t>
            </w:r>
            <w:r w:rsidRPr="001B4049">
              <w:t xml:space="preserve">średnio </w:t>
            </w:r>
            <w:r w:rsidR="00D64F9F">
              <w:t>5</w:t>
            </w:r>
            <w:r w:rsidRPr="001B4049">
              <w:t xml:space="preserve">cm wraz z transportem masy </w:t>
            </w:r>
            <w:r>
              <w:t xml:space="preserve">asfalt. </w:t>
            </w:r>
          </w:p>
          <w:p w14:paraId="328D3DA4" w14:textId="77777777" w:rsidR="006C1B6C" w:rsidRPr="001B4049" w:rsidRDefault="006C1B6C" w:rsidP="006C1B6C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="003E49DA">
              <w:rPr>
                <w:b/>
              </w:rPr>
              <w:t xml:space="preserve"> 4942,5</w:t>
            </w:r>
            <w:r w:rsidR="00B05E54">
              <w:rPr>
                <w:b/>
              </w:rPr>
              <w:t>0</w:t>
            </w:r>
            <w:r w:rsidRPr="001B4049">
              <w:rPr>
                <w:b/>
              </w:rPr>
              <w:t xml:space="preserve">m2 </w:t>
            </w:r>
            <w:r>
              <w:t>x 0,125</w:t>
            </w:r>
            <w:r w:rsidRPr="001B4049">
              <w:t xml:space="preserve">t/m2 = </w:t>
            </w:r>
            <w:r w:rsidR="00F633F2">
              <w:rPr>
                <w:b/>
              </w:rPr>
              <w:t>617,81</w:t>
            </w:r>
            <w:r w:rsidRPr="001B4049">
              <w:rPr>
                <w:b/>
              </w:rPr>
              <w:t>t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29750" w14:textId="77777777" w:rsidR="006C1B6C" w:rsidRPr="001B4049" w:rsidRDefault="006C1B6C" w:rsidP="006C1B6C">
            <w:pPr>
              <w:snapToGrid w:val="0"/>
            </w:pPr>
          </w:p>
          <w:p w14:paraId="7FF3D6FD" w14:textId="77777777" w:rsidR="006C1B6C" w:rsidRPr="001B4049" w:rsidRDefault="006C1B6C" w:rsidP="006C1B6C">
            <w:pPr>
              <w:snapToGrid w:val="0"/>
            </w:pPr>
          </w:p>
          <w:p w14:paraId="488B9CB9" w14:textId="77777777" w:rsidR="006C1B6C" w:rsidRPr="001B4049" w:rsidRDefault="006C1B6C" w:rsidP="006C1B6C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45F1" w14:textId="77777777" w:rsidR="006C1B6C" w:rsidRPr="001B4049" w:rsidRDefault="006C1B6C" w:rsidP="006C1B6C">
            <w:pPr>
              <w:snapToGrid w:val="0"/>
              <w:jc w:val="right"/>
            </w:pPr>
          </w:p>
          <w:p w14:paraId="6B6FF522" w14:textId="77777777" w:rsidR="006C1B6C" w:rsidRPr="001B4049" w:rsidRDefault="006C1B6C" w:rsidP="006C1B6C">
            <w:pPr>
              <w:snapToGrid w:val="0"/>
              <w:jc w:val="right"/>
            </w:pPr>
          </w:p>
          <w:p w14:paraId="411BF73D" w14:textId="77777777" w:rsidR="006C1B6C" w:rsidRPr="001B4049" w:rsidRDefault="006C1B6C" w:rsidP="00B05E54">
            <w:pPr>
              <w:snapToGrid w:val="0"/>
              <w:jc w:val="right"/>
              <w:rPr>
                <w:b/>
              </w:rPr>
            </w:pPr>
          </w:p>
        </w:tc>
      </w:tr>
      <w:tr w:rsidR="006E4BBB" w:rsidRPr="001B4049" w14:paraId="7F18F5D1" w14:textId="77777777" w:rsidTr="00062C17">
        <w:tblPrEx>
          <w:tblCellMar>
            <w:left w:w="70" w:type="dxa"/>
            <w:right w:w="70" w:type="dxa"/>
          </w:tblCellMar>
        </w:tblPrEx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DE150" w14:textId="77777777" w:rsidR="006E4BBB" w:rsidRDefault="00BE753E" w:rsidP="006C1B6C">
            <w:pPr>
              <w:snapToGrid w:val="0"/>
            </w:pPr>
            <w:r>
              <w:t>11</w:t>
            </w:r>
            <w:r w:rsidR="00644A75">
              <w:t>./</w:t>
            </w:r>
            <w:proofErr w:type="spellStart"/>
            <w:r w:rsidR="00644A75">
              <w:t>Kalk.wł</w:t>
            </w:r>
            <w:proofErr w:type="spellEnd"/>
            <w:r w:rsidR="00644A75">
              <w:t>.</w:t>
            </w:r>
          </w:p>
          <w:p w14:paraId="4F799866" w14:textId="77777777" w:rsidR="00644A75" w:rsidRDefault="00644A75" w:rsidP="006C1B6C">
            <w:pPr>
              <w:snapToGrid w:val="0"/>
            </w:pPr>
            <w:r>
              <w:t>SST</w:t>
            </w:r>
          </w:p>
          <w:p w14:paraId="06D84ED6" w14:textId="77777777" w:rsidR="00644A75" w:rsidRDefault="00644A75" w:rsidP="006C1B6C">
            <w:pPr>
              <w:snapToGrid w:val="0"/>
            </w:pPr>
            <w:r>
              <w:t>D-03.02.01a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509B0" w14:textId="77777777" w:rsidR="00AF7FD3" w:rsidRPr="00AF7FD3" w:rsidRDefault="00644A75" w:rsidP="006C1B6C">
            <w:pPr>
              <w:suppressAutoHyphens w:val="0"/>
              <w:rPr>
                <w:color w:val="000000"/>
                <w:lang w:eastAsia="pl-PL"/>
              </w:rPr>
            </w:pPr>
            <w:r w:rsidRPr="00AF7FD3">
              <w:rPr>
                <w:color w:val="000000"/>
                <w:lang w:eastAsia="pl-PL"/>
              </w:rPr>
              <w:t xml:space="preserve">Regulacja pionowa zasuw wodnych włazów </w:t>
            </w:r>
            <w:r w:rsidR="00AF7FD3" w:rsidRPr="00AF7FD3">
              <w:rPr>
                <w:color w:val="000000"/>
                <w:lang w:eastAsia="pl-PL"/>
              </w:rPr>
              <w:t xml:space="preserve">studni </w:t>
            </w:r>
            <w:r w:rsidRPr="00AF7FD3">
              <w:rPr>
                <w:color w:val="000000"/>
                <w:lang w:eastAsia="pl-PL"/>
              </w:rPr>
              <w:t>kanalizacji</w:t>
            </w:r>
            <w:r w:rsidR="00AF7FD3" w:rsidRPr="00AF7FD3">
              <w:rPr>
                <w:color w:val="000000"/>
                <w:lang w:eastAsia="pl-PL"/>
              </w:rPr>
              <w:t xml:space="preserve"> lub wpustów ulicznych żeliw.</w:t>
            </w:r>
          </w:p>
          <w:p w14:paraId="60616347" w14:textId="77777777" w:rsidR="006E4BBB" w:rsidRPr="00A42348" w:rsidRDefault="00AF7FD3" w:rsidP="006C1B6C">
            <w:pPr>
              <w:suppressAutoHyphens w:val="0"/>
            </w:pPr>
            <w:r w:rsidRPr="00AF7FD3">
              <w:rPr>
                <w:color w:val="000000"/>
                <w:lang w:eastAsia="pl-PL"/>
              </w:rPr>
              <w:t xml:space="preserve">                            </w:t>
            </w:r>
            <w:r w:rsidR="00BE753E">
              <w:rPr>
                <w:color w:val="000000"/>
                <w:lang w:eastAsia="pl-PL"/>
              </w:rPr>
              <w:t xml:space="preserve">                           </w:t>
            </w:r>
            <w:r w:rsidRPr="00AF7FD3">
              <w:rPr>
                <w:color w:val="000000"/>
                <w:lang w:eastAsia="pl-PL"/>
              </w:rPr>
              <w:t xml:space="preserve">   </w:t>
            </w:r>
            <w:r w:rsidR="00644A75" w:rsidRPr="00AF7FD3">
              <w:rPr>
                <w:color w:val="000000"/>
                <w:lang w:eastAsia="pl-PL"/>
              </w:rPr>
              <w:t xml:space="preserve">    </w:t>
            </w:r>
            <w:r w:rsidR="00BE753E">
              <w:rPr>
                <w:b/>
                <w:color w:val="000000"/>
                <w:lang w:eastAsia="pl-PL"/>
              </w:rPr>
              <w:t>8,00szt</w:t>
            </w:r>
            <w:r w:rsidR="00644A75" w:rsidRPr="00AF7FD3">
              <w:rPr>
                <w:color w:val="000000"/>
                <w:lang w:eastAsia="pl-PL"/>
              </w:rPr>
              <w:t xml:space="preserve">                                                                           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A796E" w14:textId="77777777" w:rsidR="006E4BBB" w:rsidRDefault="006E4BBB" w:rsidP="00BE753E">
            <w:pPr>
              <w:snapToGrid w:val="0"/>
              <w:jc w:val="center"/>
            </w:pPr>
          </w:p>
          <w:p w14:paraId="5F81343F" w14:textId="77777777" w:rsidR="00BE753E" w:rsidRDefault="00BE753E" w:rsidP="00BE753E">
            <w:pPr>
              <w:snapToGrid w:val="0"/>
              <w:jc w:val="center"/>
            </w:pPr>
          </w:p>
          <w:p w14:paraId="7ABE3311" w14:textId="77777777" w:rsidR="00BE753E" w:rsidRDefault="00BE753E" w:rsidP="00BE753E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1FBD" w14:textId="77777777" w:rsidR="006E4BBB" w:rsidRDefault="006E4BBB" w:rsidP="006C1B6C">
            <w:pPr>
              <w:snapToGrid w:val="0"/>
            </w:pPr>
          </w:p>
          <w:p w14:paraId="18608C93" w14:textId="77777777" w:rsidR="00BE753E" w:rsidRDefault="00BE753E" w:rsidP="006C1B6C">
            <w:pPr>
              <w:snapToGrid w:val="0"/>
            </w:pPr>
          </w:p>
          <w:p w14:paraId="4AFDA111" w14:textId="77777777" w:rsidR="00BE753E" w:rsidRPr="00BE753E" w:rsidRDefault="00BE753E" w:rsidP="00BE753E">
            <w:pPr>
              <w:snapToGrid w:val="0"/>
              <w:jc w:val="right"/>
              <w:rPr>
                <w:b/>
              </w:rPr>
            </w:pPr>
          </w:p>
        </w:tc>
      </w:tr>
      <w:tr w:rsidR="008F209C" w:rsidRPr="001B4049" w14:paraId="0B417B97" w14:textId="77777777" w:rsidTr="00062C17">
        <w:tblPrEx>
          <w:tblCellMar>
            <w:left w:w="70" w:type="dxa"/>
            <w:right w:w="70" w:type="dxa"/>
          </w:tblCellMar>
        </w:tblPrEx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B61A9" w14:textId="77777777" w:rsidR="008F209C" w:rsidRDefault="004F4DF3" w:rsidP="006C1B6C">
            <w:pPr>
              <w:snapToGrid w:val="0"/>
            </w:pPr>
            <w:r>
              <w:t>12./KNNR-6</w:t>
            </w:r>
          </w:p>
          <w:p w14:paraId="12FE91A6" w14:textId="77777777" w:rsidR="004F4DF3" w:rsidRDefault="004F4DF3" w:rsidP="006C1B6C">
            <w:pPr>
              <w:snapToGrid w:val="0"/>
            </w:pPr>
            <w:r>
              <w:t>0113-0600</w:t>
            </w:r>
          </w:p>
          <w:p w14:paraId="4B264D85" w14:textId="77777777" w:rsidR="004F4DF3" w:rsidRDefault="004F4DF3" w:rsidP="006C1B6C">
            <w:pPr>
              <w:snapToGrid w:val="0"/>
            </w:pPr>
            <w:r>
              <w:t>SST</w:t>
            </w:r>
          </w:p>
          <w:p w14:paraId="1778B458" w14:textId="77777777" w:rsidR="004F4DF3" w:rsidRDefault="004F4DF3" w:rsidP="006C1B6C">
            <w:pPr>
              <w:snapToGrid w:val="0"/>
            </w:pPr>
            <w:r>
              <w:t>D-04.04.04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B6352" w14:textId="77777777" w:rsidR="008F209C" w:rsidRPr="004F4DF3" w:rsidRDefault="004F4DF3" w:rsidP="006C1B6C">
            <w:pPr>
              <w:suppressAutoHyphens w:val="0"/>
              <w:rPr>
                <w:b/>
              </w:rPr>
            </w:pPr>
            <w:r w:rsidRPr="004F4DF3">
              <w:rPr>
                <w:color w:val="000000"/>
                <w:lang w:eastAsia="pl-PL"/>
              </w:rPr>
              <w:t xml:space="preserve">Utwardzenie poboczy kruszywem łamanym </w:t>
            </w:r>
            <w:r>
              <w:rPr>
                <w:color w:val="000000"/>
                <w:lang w:eastAsia="pl-PL"/>
              </w:rPr>
              <w:t xml:space="preserve">           0-35mm grubości </w:t>
            </w:r>
            <w:r w:rsidRPr="004F4DF3">
              <w:rPr>
                <w:color w:val="000000"/>
                <w:lang w:eastAsia="pl-PL"/>
              </w:rPr>
              <w:t>10cm,szer.2x40cm.    /900,00x0,40x2str./ =</w:t>
            </w:r>
            <w:r w:rsidRPr="004F4DF3">
              <w:rPr>
                <w:b/>
                <w:color w:val="000000"/>
                <w:lang w:eastAsia="pl-PL"/>
              </w:rPr>
              <w:t>720,00m2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E01FB" w14:textId="77777777" w:rsidR="008F209C" w:rsidRDefault="008F209C" w:rsidP="006C1B6C">
            <w:pPr>
              <w:snapToGrid w:val="0"/>
            </w:pPr>
          </w:p>
          <w:p w14:paraId="026EAEB6" w14:textId="77777777" w:rsidR="004F4DF3" w:rsidRDefault="004F4DF3" w:rsidP="006C1B6C">
            <w:pPr>
              <w:snapToGrid w:val="0"/>
            </w:pPr>
          </w:p>
          <w:p w14:paraId="6B313C41" w14:textId="77777777" w:rsidR="004F4DF3" w:rsidRDefault="004F4DF3" w:rsidP="003E49DA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7609" w14:textId="77777777" w:rsidR="008F209C" w:rsidRDefault="008F209C" w:rsidP="006C1B6C">
            <w:pPr>
              <w:snapToGrid w:val="0"/>
            </w:pPr>
          </w:p>
          <w:p w14:paraId="167A21BF" w14:textId="77777777" w:rsidR="003E49DA" w:rsidRDefault="003E49DA" w:rsidP="006C1B6C">
            <w:pPr>
              <w:snapToGrid w:val="0"/>
            </w:pPr>
          </w:p>
          <w:p w14:paraId="666D5422" w14:textId="77777777" w:rsidR="003E49DA" w:rsidRPr="003E49DA" w:rsidRDefault="003E49DA" w:rsidP="003E49DA">
            <w:pPr>
              <w:snapToGrid w:val="0"/>
              <w:jc w:val="right"/>
              <w:rPr>
                <w:b/>
              </w:rPr>
            </w:pPr>
          </w:p>
        </w:tc>
      </w:tr>
      <w:tr w:rsidR="006C1B6C" w:rsidRPr="001B4049" w14:paraId="39884FDA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EFE29" w14:textId="77777777" w:rsidR="006C1B6C" w:rsidRDefault="008F209C" w:rsidP="006C1B6C">
            <w:pPr>
              <w:snapToGrid w:val="0"/>
            </w:pPr>
            <w:r>
              <w:t>13</w:t>
            </w:r>
            <w:r w:rsidR="006C1B6C">
              <w:t>/KNNR-6</w:t>
            </w:r>
          </w:p>
          <w:p w14:paraId="27D94E7A" w14:textId="77777777" w:rsidR="006C1B6C" w:rsidRDefault="006C1B6C" w:rsidP="006C1B6C">
            <w:pPr>
              <w:snapToGrid w:val="0"/>
            </w:pPr>
            <w:r>
              <w:t>1002-0200</w:t>
            </w:r>
          </w:p>
          <w:p w14:paraId="56A46128" w14:textId="77777777" w:rsidR="006C1B6C" w:rsidRDefault="006C1B6C" w:rsidP="006C1B6C">
            <w:pPr>
              <w:snapToGrid w:val="0"/>
            </w:pPr>
            <w:r>
              <w:t>D.05.03.08</w:t>
            </w:r>
          </w:p>
          <w:p w14:paraId="7B301644" w14:textId="77777777" w:rsidR="006C1B6C" w:rsidRPr="001B4049" w:rsidRDefault="006C1B6C" w:rsidP="006C1B6C">
            <w:pPr>
              <w:snapToGrid w:val="0"/>
            </w:pPr>
            <w:r>
              <w:t>-05.03.10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32DA1" w14:textId="77777777" w:rsidR="006C1B6C" w:rsidRPr="001B4049" w:rsidRDefault="006C1B6C" w:rsidP="006C1B6C">
            <w:pPr>
              <w:suppressAutoHyphens w:val="0"/>
              <w:rPr>
                <w:lang w:eastAsia="pl-PL"/>
              </w:rPr>
            </w:pPr>
            <w:r w:rsidRPr="00A42348">
              <w:t xml:space="preserve"> P</w:t>
            </w:r>
            <w:r>
              <w:t xml:space="preserve">owierzchniowe utrwalenie nawierzchni  grysami </w:t>
            </w:r>
            <w:r w:rsidRPr="00A42348">
              <w:t xml:space="preserve">kamiennymi  5-8mm </w:t>
            </w:r>
            <w:r>
              <w:t xml:space="preserve">i emulsją asfalt. Ilość kruszywa 10dm3/m2.               </w:t>
            </w:r>
            <w:r w:rsidR="00CB7673">
              <w:rPr>
                <w:b/>
                <w:bCs/>
              </w:rPr>
              <w:t>200</w:t>
            </w:r>
            <w:r>
              <w:rPr>
                <w:b/>
                <w:bCs/>
              </w:rPr>
              <w:t>,00</w:t>
            </w:r>
            <w:r w:rsidRPr="00A42348">
              <w:rPr>
                <w:b/>
                <w:bCs/>
              </w:rPr>
              <w:t>m2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A6E4E" w14:textId="77777777" w:rsidR="006C1B6C" w:rsidRDefault="006C1B6C" w:rsidP="006C1B6C">
            <w:pPr>
              <w:snapToGrid w:val="0"/>
            </w:pPr>
          </w:p>
          <w:p w14:paraId="07B660B5" w14:textId="77777777" w:rsidR="006C1B6C" w:rsidRDefault="006C1B6C" w:rsidP="006C1B6C">
            <w:pPr>
              <w:snapToGrid w:val="0"/>
            </w:pPr>
          </w:p>
          <w:p w14:paraId="7AA8C655" w14:textId="77777777" w:rsidR="006C1B6C" w:rsidRPr="001B4049" w:rsidRDefault="006C1B6C" w:rsidP="006C1B6C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AF21" w14:textId="77777777" w:rsidR="006C1B6C" w:rsidRDefault="006C1B6C" w:rsidP="006C1B6C">
            <w:pPr>
              <w:snapToGrid w:val="0"/>
            </w:pPr>
          </w:p>
          <w:p w14:paraId="68C44F64" w14:textId="77777777" w:rsidR="006C1B6C" w:rsidRDefault="006C1B6C" w:rsidP="006C1B6C">
            <w:pPr>
              <w:snapToGrid w:val="0"/>
            </w:pPr>
            <w:r>
              <w:t xml:space="preserve"> </w:t>
            </w:r>
          </w:p>
          <w:p w14:paraId="4E269754" w14:textId="77777777" w:rsidR="006C1B6C" w:rsidRPr="00570F66" w:rsidRDefault="006C1B6C" w:rsidP="003412D5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CB7673">
              <w:rPr>
                <w:b/>
              </w:rPr>
              <w:t xml:space="preserve">  </w:t>
            </w:r>
          </w:p>
        </w:tc>
      </w:tr>
      <w:tr w:rsidR="006C1B6C" w:rsidRPr="001B4049" w14:paraId="00CF4B85" w14:textId="77777777" w:rsidTr="00062C17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C2BF9" w14:textId="77777777" w:rsidR="006C1B6C" w:rsidRDefault="008F209C" w:rsidP="006C1B6C">
            <w:pPr>
              <w:snapToGrid w:val="0"/>
            </w:pPr>
            <w:r>
              <w:t>14</w:t>
            </w:r>
            <w:r w:rsidR="006C1B6C">
              <w:t>./KNNR-6</w:t>
            </w:r>
          </w:p>
          <w:p w14:paraId="79DFB7C2" w14:textId="77777777" w:rsidR="006C1B6C" w:rsidRDefault="006C1B6C" w:rsidP="006C1B6C">
            <w:pPr>
              <w:snapToGrid w:val="0"/>
            </w:pPr>
            <w:r>
              <w:t>1002-0100</w:t>
            </w:r>
          </w:p>
          <w:p w14:paraId="1699988C" w14:textId="77777777" w:rsidR="006C1B6C" w:rsidRDefault="006C1B6C" w:rsidP="006C1B6C">
            <w:pPr>
              <w:snapToGrid w:val="0"/>
            </w:pPr>
            <w:r>
              <w:t>D.05.03.08.-</w:t>
            </w:r>
          </w:p>
          <w:p w14:paraId="1D7DEB22" w14:textId="77777777" w:rsidR="006C1B6C" w:rsidRPr="001B4049" w:rsidRDefault="006C1B6C" w:rsidP="006C1B6C">
            <w:pPr>
              <w:snapToGrid w:val="0"/>
            </w:pPr>
            <w:r>
              <w:t>05.03.10</w:t>
            </w:r>
          </w:p>
        </w:tc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23AA4" w14:textId="77777777" w:rsidR="006C1B6C" w:rsidRPr="001B4049" w:rsidRDefault="006C1B6C" w:rsidP="006C1B6C">
            <w:pPr>
              <w:suppressAutoHyphens w:val="0"/>
              <w:rPr>
                <w:lang w:eastAsia="pl-PL"/>
              </w:rPr>
            </w:pPr>
            <w:r w:rsidRPr="00A42348">
              <w:t>P</w:t>
            </w:r>
            <w:r>
              <w:t>owierzchniowe utrwalenie nawierzchni  grysami kamiennymi  2-5</w:t>
            </w:r>
            <w:r w:rsidRPr="00A42348">
              <w:t>m</w:t>
            </w:r>
            <w:r>
              <w:t xml:space="preserve">m i emulsją asfaltową. Ilość kruszywa 8dm3/m2. </w:t>
            </w:r>
            <w:r w:rsidR="00CB7673">
              <w:rPr>
                <w:b/>
              </w:rPr>
              <w:t>200</w:t>
            </w:r>
            <w:r>
              <w:rPr>
                <w:b/>
              </w:rPr>
              <w:t>,00</w:t>
            </w:r>
            <w:r w:rsidRPr="00A42348">
              <w:rPr>
                <w:b/>
                <w:bCs/>
              </w:rPr>
              <w:t>m2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05D67" w14:textId="77777777" w:rsidR="006C1B6C" w:rsidRDefault="006C1B6C" w:rsidP="006C1B6C">
            <w:pPr>
              <w:snapToGrid w:val="0"/>
            </w:pPr>
          </w:p>
          <w:p w14:paraId="798BF842" w14:textId="77777777" w:rsidR="006C1B6C" w:rsidRDefault="006C1B6C" w:rsidP="006C1B6C">
            <w:pPr>
              <w:snapToGrid w:val="0"/>
            </w:pPr>
          </w:p>
          <w:p w14:paraId="09BFE386" w14:textId="77777777" w:rsidR="006C1B6C" w:rsidRPr="001B4049" w:rsidRDefault="006C1B6C" w:rsidP="006C1B6C">
            <w:pPr>
              <w:snapToGrid w:val="0"/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3112" w14:textId="77777777" w:rsidR="006C1B6C" w:rsidRPr="00570F66" w:rsidRDefault="006C1B6C" w:rsidP="006C1B6C">
            <w:pPr>
              <w:snapToGrid w:val="0"/>
              <w:rPr>
                <w:b/>
              </w:rPr>
            </w:pPr>
          </w:p>
        </w:tc>
      </w:tr>
      <w:tr w:rsidR="006C1B6C" w:rsidRPr="001B4049" w14:paraId="2CDAD87C" w14:textId="77777777" w:rsidTr="00742DBC">
        <w:tblPrEx>
          <w:tblCellMar>
            <w:left w:w="70" w:type="dxa"/>
            <w:right w:w="70" w:type="dxa"/>
          </w:tblCellMar>
        </w:tblPrEx>
        <w:trPr>
          <w:trHeight w:val="405"/>
        </w:trPr>
        <w:tc>
          <w:tcPr>
            <w:tcW w:w="4421" w:type="dxa"/>
            <w:gridSpan w:val="2"/>
          </w:tcPr>
          <w:p w14:paraId="2B90E7D6" w14:textId="77777777" w:rsidR="006C1B6C" w:rsidRPr="001B4049" w:rsidRDefault="006C1B6C" w:rsidP="006C1B6C">
            <w:pPr>
              <w:snapToGrid w:val="0"/>
            </w:pPr>
          </w:p>
        </w:tc>
        <w:tc>
          <w:tcPr>
            <w:tcW w:w="49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D143" w14:textId="77777777" w:rsidR="006C1B6C" w:rsidRPr="001B4049" w:rsidRDefault="006C1B6C" w:rsidP="000817CB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F633F2">
              <w:rPr>
                <w:b/>
              </w:rPr>
              <w:t xml:space="preserve">  </w:t>
            </w:r>
            <w:r w:rsidRPr="001B4049">
              <w:rPr>
                <w:b/>
              </w:rPr>
              <w:t>Ra</w:t>
            </w:r>
            <w:r>
              <w:rPr>
                <w:b/>
              </w:rPr>
              <w:t xml:space="preserve">zem kwota netto             </w:t>
            </w:r>
          </w:p>
        </w:tc>
      </w:tr>
    </w:tbl>
    <w:p w14:paraId="62AFE6E2" w14:textId="77777777" w:rsidR="00AB05B2" w:rsidRDefault="00AB05B2" w:rsidP="00A45E77"/>
    <w:p w14:paraId="45232C0D" w14:textId="77777777" w:rsidR="00D21E42" w:rsidRDefault="00D21E42" w:rsidP="00D21E42"/>
    <w:p w14:paraId="31B0CA3A" w14:textId="77777777" w:rsidR="00D21E42" w:rsidRDefault="00D21E42" w:rsidP="00D21E42"/>
    <w:p w14:paraId="635E3917" w14:textId="77777777" w:rsidR="00D21E42" w:rsidRDefault="00D21E42" w:rsidP="00D21E42"/>
    <w:p w14:paraId="715DC856" w14:textId="77777777" w:rsidR="00D21E42" w:rsidRDefault="00D21E42" w:rsidP="00D21E42">
      <w:pPr>
        <w:ind w:left="6237" w:hanging="141"/>
        <w:jc w:val="both"/>
        <w:rPr>
          <w:rFonts w:ascii="Calibri" w:hAnsi="Calibri" w:cs="Arial"/>
        </w:rPr>
      </w:pPr>
    </w:p>
    <w:p w14:paraId="35DB6E60" w14:textId="77777777" w:rsidR="00D21E42" w:rsidRPr="00BF1564" w:rsidRDefault="00D21E42" w:rsidP="00D21E42">
      <w:pPr>
        <w:autoSpaceDE w:val="0"/>
        <w:autoSpaceDN w:val="0"/>
        <w:adjustRightInd w:val="0"/>
        <w:rPr>
          <w:rFonts w:cstheme="minorHAnsi"/>
          <w:color w:val="000000"/>
          <w:sz w:val="20"/>
          <w:szCs w:val="20"/>
        </w:rPr>
      </w:pPr>
      <w:r w:rsidRPr="00BF156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.......................................................... </w:t>
      </w:r>
    </w:p>
    <w:p w14:paraId="3E261857" w14:textId="6DD31C71" w:rsidR="00D21E42" w:rsidRDefault="00D21E42" w:rsidP="00D21E42">
      <w:pPr>
        <w:pStyle w:val="Akapitzlist"/>
        <w:spacing w:after="0"/>
        <w:ind w:left="5245" w:hanging="4525"/>
        <w:jc w:val="center"/>
      </w:pPr>
      <w:r w:rsidRPr="00BF1564">
        <w:rPr>
          <w:rFonts w:cstheme="minorHAnsi"/>
          <w:color w:val="000000"/>
          <w:sz w:val="14"/>
          <w:szCs w:val="14"/>
        </w:rPr>
        <w:t xml:space="preserve">( Miejscowość)                                                                                 (Podpis </w:t>
      </w:r>
      <w:r>
        <w:rPr>
          <w:rFonts w:cstheme="minorHAnsi"/>
          <w:color w:val="000000"/>
          <w:sz w:val="14"/>
          <w:szCs w:val="14"/>
        </w:rPr>
        <w:t>Wykonawcy</w:t>
      </w:r>
      <w:r w:rsidRPr="00BF1564">
        <w:rPr>
          <w:rFonts w:cstheme="minorHAnsi"/>
          <w:color w:val="000000"/>
          <w:sz w:val="14"/>
          <w:szCs w:val="14"/>
        </w:rPr>
        <w:t>)</w:t>
      </w:r>
    </w:p>
    <w:p w14:paraId="568095AD" w14:textId="77777777" w:rsidR="00D21E42" w:rsidRDefault="00D21E42" w:rsidP="00D21E42">
      <w:pPr>
        <w:jc w:val="center"/>
      </w:pPr>
    </w:p>
    <w:p w14:paraId="5E604368" w14:textId="77777777" w:rsidR="00AF7FD3" w:rsidRDefault="00AF7FD3">
      <w:pPr>
        <w:jc w:val="center"/>
      </w:pPr>
    </w:p>
    <w:p w14:paraId="2E06C725" w14:textId="77777777" w:rsidR="00AF7FD3" w:rsidRDefault="00AF7FD3">
      <w:pPr>
        <w:jc w:val="center"/>
      </w:pPr>
    </w:p>
    <w:p w14:paraId="5512B287" w14:textId="77777777" w:rsidR="00AF7FD3" w:rsidRDefault="00AF7FD3">
      <w:pPr>
        <w:jc w:val="center"/>
      </w:pPr>
    </w:p>
    <w:p w14:paraId="4957C7F3" w14:textId="77777777" w:rsidR="00AF7FD3" w:rsidRDefault="00AF7FD3">
      <w:pPr>
        <w:jc w:val="center"/>
      </w:pPr>
    </w:p>
    <w:p w14:paraId="479E8620" w14:textId="77777777" w:rsidR="00AF7FD3" w:rsidRDefault="00AF7FD3">
      <w:pPr>
        <w:jc w:val="center"/>
      </w:pPr>
    </w:p>
    <w:p w14:paraId="278C5317" w14:textId="77777777" w:rsidR="00AF7FD3" w:rsidRDefault="00AF7FD3">
      <w:pPr>
        <w:jc w:val="center"/>
      </w:pPr>
    </w:p>
    <w:p w14:paraId="4D5C6E8C" w14:textId="77777777" w:rsidR="00AF7FD3" w:rsidRDefault="00AF7FD3">
      <w:pPr>
        <w:jc w:val="center"/>
      </w:pPr>
    </w:p>
    <w:p w14:paraId="6E09DEDA" w14:textId="77777777" w:rsidR="00AF7FD3" w:rsidRDefault="00AF7FD3">
      <w:pPr>
        <w:jc w:val="center"/>
      </w:pPr>
    </w:p>
    <w:p w14:paraId="0BB743EA" w14:textId="77777777" w:rsidR="00AF7FD3" w:rsidRDefault="00AF7FD3">
      <w:pPr>
        <w:jc w:val="center"/>
      </w:pPr>
    </w:p>
    <w:p w14:paraId="10B51F15" w14:textId="77777777" w:rsidR="00AF7FD3" w:rsidRDefault="00AF7FD3">
      <w:pPr>
        <w:jc w:val="center"/>
      </w:pPr>
    </w:p>
    <w:p w14:paraId="0F762F84" w14:textId="77777777" w:rsidR="00AF7FD3" w:rsidRDefault="00AF7FD3">
      <w:pPr>
        <w:jc w:val="center"/>
      </w:pPr>
    </w:p>
    <w:p w14:paraId="440987FC" w14:textId="77777777" w:rsidR="00AF7FD3" w:rsidRDefault="00AF7FD3">
      <w:pPr>
        <w:jc w:val="center"/>
      </w:pPr>
    </w:p>
    <w:p w14:paraId="3CB2AEC1" w14:textId="77777777" w:rsidR="00AF7FD3" w:rsidRDefault="00AF7FD3">
      <w:pPr>
        <w:jc w:val="center"/>
      </w:pPr>
    </w:p>
    <w:p w14:paraId="2DE704A5" w14:textId="77777777" w:rsidR="00AF7FD3" w:rsidRDefault="00AF7FD3">
      <w:pPr>
        <w:jc w:val="center"/>
      </w:pPr>
    </w:p>
    <w:p w14:paraId="12AA0250" w14:textId="77777777" w:rsidR="00AF7FD3" w:rsidRDefault="00AF7FD3">
      <w:pPr>
        <w:jc w:val="center"/>
      </w:pPr>
    </w:p>
    <w:p w14:paraId="1F277EC5" w14:textId="77777777" w:rsidR="00AF7FD3" w:rsidRDefault="00AF7FD3">
      <w:pPr>
        <w:jc w:val="center"/>
      </w:pPr>
    </w:p>
    <w:p w14:paraId="49371EE3" w14:textId="77777777" w:rsidR="00AF7FD3" w:rsidRDefault="00AF7FD3">
      <w:pPr>
        <w:jc w:val="center"/>
      </w:pPr>
    </w:p>
    <w:p w14:paraId="62A8C3B4" w14:textId="77777777" w:rsidR="00AF7FD3" w:rsidRDefault="00AF7FD3">
      <w:pPr>
        <w:jc w:val="center"/>
      </w:pPr>
    </w:p>
    <w:p w14:paraId="7F68B70A" w14:textId="77777777" w:rsidR="00AF7FD3" w:rsidRDefault="00AF7FD3">
      <w:pPr>
        <w:jc w:val="center"/>
      </w:pPr>
    </w:p>
    <w:p w14:paraId="6F42F4FD" w14:textId="77777777" w:rsidR="00867564" w:rsidRPr="00EE1572" w:rsidRDefault="00867564">
      <w:pPr>
        <w:rPr>
          <w:sz w:val="32"/>
          <w:szCs w:val="32"/>
        </w:rPr>
      </w:pPr>
      <w:r w:rsidRPr="00EE1572">
        <w:rPr>
          <w:b/>
          <w:sz w:val="28"/>
          <w:szCs w:val="28"/>
        </w:rPr>
        <w:lastRenderedPageBreak/>
        <w:t xml:space="preserve"> </w:t>
      </w:r>
    </w:p>
    <w:sectPr w:rsidR="00867564" w:rsidRPr="00EE15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683CD" w14:textId="77777777" w:rsidR="00B03415" w:rsidRDefault="00B03415" w:rsidP="00567775">
      <w:r>
        <w:separator/>
      </w:r>
    </w:p>
  </w:endnote>
  <w:endnote w:type="continuationSeparator" w:id="0">
    <w:p w14:paraId="318997CD" w14:textId="77777777" w:rsidR="00B03415" w:rsidRDefault="00B03415" w:rsidP="0056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27D11" w14:textId="77777777" w:rsidR="00B03415" w:rsidRDefault="00B03415" w:rsidP="00567775">
      <w:r>
        <w:separator/>
      </w:r>
    </w:p>
  </w:footnote>
  <w:footnote w:type="continuationSeparator" w:id="0">
    <w:p w14:paraId="6648345E" w14:textId="77777777" w:rsidR="00B03415" w:rsidRDefault="00B03415" w:rsidP="00567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59B11" w14:textId="617279B5" w:rsidR="00567775" w:rsidRPr="00842173" w:rsidRDefault="00567775" w:rsidP="00567775">
    <w:pPr>
      <w:pStyle w:val="Nagwek"/>
      <w:jc w:val="right"/>
      <w:rPr>
        <w:rFonts w:asciiTheme="minorHAnsi" w:hAnsiTheme="minorHAnsi" w:cstheme="minorHAnsi"/>
        <w:b/>
        <w:bCs/>
      </w:rPr>
    </w:pPr>
    <w:r w:rsidRPr="00842173">
      <w:rPr>
        <w:rFonts w:asciiTheme="minorHAnsi" w:hAnsiTheme="minorHAnsi" w:cstheme="minorHAnsi"/>
        <w:b/>
        <w:bCs/>
      </w:rPr>
      <w:t>Nr sprawy: Zp.271.1.</w:t>
    </w:r>
    <w:r>
      <w:rPr>
        <w:rFonts w:asciiTheme="minorHAnsi" w:hAnsiTheme="minorHAnsi" w:cstheme="minorHAnsi"/>
        <w:b/>
        <w:bCs/>
      </w:rPr>
      <w:t>4</w:t>
    </w:r>
    <w:r w:rsidRPr="00842173">
      <w:rPr>
        <w:rFonts w:asciiTheme="minorHAnsi" w:hAnsiTheme="minorHAnsi" w:cstheme="minorHAnsi"/>
        <w:b/>
        <w:bCs/>
      </w:rPr>
      <w:t>.202</w:t>
    </w:r>
    <w:r>
      <w:rPr>
        <w:rFonts w:asciiTheme="minorHAnsi" w:hAnsiTheme="minorHAnsi" w:cstheme="minorHAnsi"/>
        <w:b/>
        <w:bCs/>
      </w:rPr>
      <w:t>6</w:t>
    </w:r>
  </w:p>
  <w:p w14:paraId="051AA73B" w14:textId="77777777" w:rsidR="00567775" w:rsidRPr="0059655C" w:rsidRDefault="00567775" w:rsidP="00567775">
    <w:pPr>
      <w:jc w:val="right"/>
      <w:rPr>
        <w:b/>
        <w:bCs/>
      </w:rPr>
    </w:pPr>
    <w:r w:rsidRPr="00842173">
      <w:rPr>
        <w:rFonts w:asciiTheme="minorHAnsi" w:hAnsiTheme="minorHAnsi" w:cstheme="minorHAnsi"/>
        <w:b/>
        <w:bCs/>
        <w:sz w:val="28"/>
        <w:szCs w:val="28"/>
      </w:rPr>
      <w:t xml:space="preserve">                                 </w:t>
    </w:r>
    <w:r w:rsidRPr="00842173">
      <w:rPr>
        <w:rFonts w:asciiTheme="minorHAnsi" w:hAnsiTheme="minorHAnsi" w:cstheme="minorHAnsi"/>
        <w:b/>
        <w:bCs/>
      </w:rPr>
      <w:t>Załącznik nr 8 do SWZ</w:t>
    </w:r>
    <w:r w:rsidRPr="0059655C">
      <w:rPr>
        <w:b/>
        <w:bCs/>
      </w:rPr>
      <w:t xml:space="preserve">         </w:t>
    </w:r>
  </w:p>
  <w:p w14:paraId="5CEEAB46" w14:textId="77777777" w:rsidR="00567775" w:rsidRDefault="0056777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0B5"/>
    <w:rsid w:val="0001053C"/>
    <w:rsid w:val="00040308"/>
    <w:rsid w:val="00053052"/>
    <w:rsid w:val="000606CD"/>
    <w:rsid w:val="00062C17"/>
    <w:rsid w:val="000817CB"/>
    <w:rsid w:val="000B7EDC"/>
    <w:rsid w:val="00102CB5"/>
    <w:rsid w:val="001506AA"/>
    <w:rsid w:val="0015644C"/>
    <w:rsid w:val="00174F4F"/>
    <w:rsid w:val="001B04BB"/>
    <w:rsid w:val="001B4049"/>
    <w:rsid w:val="001E1868"/>
    <w:rsid w:val="001E5726"/>
    <w:rsid w:val="00203273"/>
    <w:rsid w:val="002052FC"/>
    <w:rsid w:val="00213117"/>
    <w:rsid w:val="002132DF"/>
    <w:rsid w:val="002175A0"/>
    <w:rsid w:val="002215E8"/>
    <w:rsid w:val="0025528A"/>
    <w:rsid w:val="00255CA4"/>
    <w:rsid w:val="0026271D"/>
    <w:rsid w:val="0027772F"/>
    <w:rsid w:val="002A2686"/>
    <w:rsid w:val="002D33E8"/>
    <w:rsid w:val="002D4BAE"/>
    <w:rsid w:val="002D4DBA"/>
    <w:rsid w:val="002F126B"/>
    <w:rsid w:val="003412D5"/>
    <w:rsid w:val="00350FE4"/>
    <w:rsid w:val="003769F6"/>
    <w:rsid w:val="003A28F0"/>
    <w:rsid w:val="003A5F93"/>
    <w:rsid w:val="003B5D5D"/>
    <w:rsid w:val="003E49DA"/>
    <w:rsid w:val="0040345F"/>
    <w:rsid w:val="00472CD2"/>
    <w:rsid w:val="004777CF"/>
    <w:rsid w:val="0048194D"/>
    <w:rsid w:val="004A706F"/>
    <w:rsid w:val="004C52D5"/>
    <w:rsid w:val="004E173C"/>
    <w:rsid w:val="004F4DF3"/>
    <w:rsid w:val="00511CB2"/>
    <w:rsid w:val="0056399C"/>
    <w:rsid w:val="00567775"/>
    <w:rsid w:val="00570F66"/>
    <w:rsid w:val="00583612"/>
    <w:rsid w:val="005C14A9"/>
    <w:rsid w:val="005E3B03"/>
    <w:rsid w:val="005F7EDA"/>
    <w:rsid w:val="00644A75"/>
    <w:rsid w:val="00692CFF"/>
    <w:rsid w:val="00693223"/>
    <w:rsid w:val="006A35CF"/>
    <w:rsid w:val="006B4423"/>
    <w:rsid w:val="006C02A6"/>
    <w:rsid w:val="006C1B6C"/>
    <w:rsid w:val="006E4BBB"/>
    <w:rsid w:val="007032B7"/>
    <w:rsid w:val="00732112"/>
    <w:rsid w:val="00742DBC"/>
    <w:rsid w:val="0075551B"/>
    <w:rsid w:val="0076000A"/>
    <w:rsid w:val="00785CBE"/>
    <w:rsid w:val="007863F3"/>
    <w:rsid w:val="00791386"/>
    <w:rsid w:val="007A67B8"/>
    <w:rsid w:val="007A6ACE"/>
    <w:rsid w:val="007C1256"/>
    <w:rsid w:val="00801CE7"/>
    <w:rsid w:val="00810D73"/>
    <w:rsid w:val="00824CC6"/>
    <w:rsid w:val="008370E0"/>
    <w:rsid w:val="0084701D"/>
    <w:rsid w:val="0085130D"/>
    <w:rsid w:val="008566D4"/>
    <w:rsid w:val="00867564"/>
    <w:rsid w:val="008965E3"/>
    <w:rsid w:val="008A5E17"/>
    <w:rsid w:val="008A6A01"/>
    <w:rsid w:val="008E0C21"/>
    <w:rsid w:val="008E53BF"/>
    <w:rsid w:val="008F209C"/>
    <w:rsid w:val="0090472F"/>
    <w:rsid w:val="00923E3C"/>
    <w:rsid w:val="009436F2"/>
    <w:rsid w:val="00975C70"/>
    <w:rsid w:val="009806F6"/>
    <w:rsid w:val="00A11A07"/>
    <w:rsid w:val="00A12BD3"/>
    <w:rsid w:val="00A42348"/>
    <w:rsid w:val="00A45E77"/>
    <w:rsid w:val="00A65253"/>
    <w:rsid w:val="00A80E44"/>
    <w:rsid w:val="00A867DD"/>
    <w:rsid w:val="00AB05B2"/>
    <w:rsid w:val="00AB3569"/>
    <w:rsid w:val="00AC2558"/>
    <w:rsid w:val="00AC5DE7"/>
    <w:rsid w:val="00AF1B03"/>
    <w:rsid w:val="00AF7FD3"/>
    <w:rsid w:val="00B03415"/>
    <w:rsid w:val="00B0428D"/>
    <w:rsid w:val="00B05E54"/>
    <w:rsid w:val="00B1676C"/>
    <w:rsid w:val="00B276A6"/>
    <w:rsid w:val="00B3684D"/>
    <w:rsid w:val="00B468F7"/>
    <w:rsid w:val="00B80EBF"/>
    <w:rsid w:val="00BD4C5D"/>
    <w:rsid w:val="00BE6AF5"/>
    <w:rsid w:val="00BE753E"/>
    <w:rsid w:val="00BF18FF"/>
    <w:rsid w:val="00C1253F"/>
    <w:rsid w:val="00C465CF"/>
    <w:rsid w:val="00C71416"/>
    <w:rsid w:val="00CB7673"/>
    <w:rsid w:val="00CB7E47"/>
    <w:rsid w:val="00CC4780"/>
    <w:rsid w:val="00CC48A1"/>
    <w:rsid w:val="00CD653B"/>
    <w:rsid w:val="00CF0825"/>
    <w:rsid w:val="00D154AE"/>
    <w:rsid w:val="00D21E42"/>
    <w:rsid w:val="00D312EB"/>
    <w:rsid w:val="00D64F9F"/>
    <w:rsid w:val="00D96FB3"/>
    <w:rsid w:val="00DA377D"/>
    <w:rsid w:val="00DC136E"/>
    <w:rsid w:val="00DF2C5E"/>
    <w:rsid w:val="00E90ED8"/>
    <w:rsid w:val="00EA70B9"/>
    <w:rsid w:val="00EA7B0F"/>
    <w:rsid w:val="00EE1572"/>
    <w:rsid w:val="00EF0E90"/>
    <w:rsid w:val="00EF3C0F"/>
    <w:rsid w:val="00F219C8"/>
    <w:rsid w:val="00F241E1"/>
    <w:rsid w:val="00F43D82"/>
    <w:rsid w:val="00F45A94"/>
    <w:rsid w:val="00F46829"/>
    <w:rsid w:val="00F633F2"/>
    <w:rsid w:val="00F950B5"/>
    <w:rsid w:val="00FB6754"/>
    <w:rsid w:val="00FD1266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432C98"/>
  <w15:chartTrackingRefBased/>
  <w15:docId w15:val="{209D22D5-A18E-4F02-8B83-51F73D14A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B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B03"/>
    <w:rPr>
      <w:rFonts w:ascii="Segoe UI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677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7775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677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7775"/>
    <w:rPr>
      <w:sz w:val="24"/>
      <w:szCs w:val="24"/>
      <w:lang w:eastAsia="ar-SA"/>
    </w:rPr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D21E42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basedOn w:val="Domylnaczcionkaakapitu"/>
    <w:link w:val="Akapitzlist"/>
    <w:uiPriority w:val="34"/>
    <w:qFormat/>
    <w:locked/>
    <w:rsid w:val="00D21E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49D86-DDF3-4A3C-8346-34AD30D2F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569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KOSZTORYS INWESTORSKI</vt:lpstr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KOSZTORYS INWESTORSKI</dc:title>
  <dc:subject/>
  <dc:creator>N.N.</dc:creator>
  <cp:keywords/>
  <cp:lastModifiedBy>Barbara Stec-Czyż</cp:lastModifiedBy>
  <cp:revision>10</cp:revision>
  <cp:lastPrinted>2026-04-09T16:31:00Z</cp:lastPrinted>
  <dcterms:created xsi:type="dcterms:W3CDTF">2026-04-09T16:29:00Z</dcterms:created>
  <dcterms:modified xsi:type="dcterms:W3CDTF">2026-04-13T06:45:00Z</dcterms:modified>
</cp:coreProperties>
</file>